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6" w:type="pct"/>
        <w:tblInd w:w="5" w:type="dxa"/>
        <w:tblLook w:val="04A0" w:firstRow="1" w:lastRow="0" w:firstColumn="1" w:lastColumn="0" w:noHBand="0" w:noVBand="1"/>
      </w:tblPr>
      <w:tblGrid>
        <w:gridCol w:w="23"/>
        <w:gridCol w:w="437"/>
        <w:gridCol w:w="874"/>
        <w:gridCol w:w="121"/>
        <w:gridCol w:w="151"/>
        <w:gridCol w:w="3002"/>
        <w:gridCol w:w="1670"/>
        <w:gridCol w:w="1235"/>
        <w:gridCol w:w="415"/>
        <w:gridCol w:w="1606"/>
        <w:gridCol w:w="783"/>
        <w:gridCol w:w="393"/>
        <w:gridCol w:w="3228"/>
      </w:tblGrid>
      <w:tr w:rsidR="00025796" w:rsidRPr="000A26FA" w14:paraId="3A0F40BC" w14:textId="77777777" w:rsidTr="00D931A1">
        <w:trPr>
          <w:gridBefore w:val="1"/>
          <w:wBefore w:w="8" w:type="pct"/>
          <w:trHeight w:val="708"/>
        </w:trPr>
        <w:tc>
          <w:tcPr>
            <w:tcW w:w="5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9902" w14:textId="77777777" w:rsidR="00025796" w:rsidRPr="000A26FA" w:rsidRDefault="00025796" w:rsidP="000A2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26FA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 wp14:anchorId="13E94C17" wp14:editId="2618CD8F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-979170</wp:posOffset>
                  </wp:positionV>
                  <wp:extent cx="819150" cy="800100"/>
                  <wp:effectExtent l="0" t="0" r="0" b="0"/>
                  <wp:wrapNone/>
                  <wp:docPr id="2" name="Picture 2">
                    <a:hlinkClick xmlns:a="http://schemas.openxmlformats.org/drawingml/2006/main" r:id="rId4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7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>
                            <a:hlinkClick r:id="rId5"/>
                            <a:extLst>
                              <a:ext uri="{FF2B5EF4-FFF2-40B4-BE49-F238E27FC236}">
                                <a16:creationId xmlns:a16="http://schemas.microsoft.com/office/drawing/2014/main" id="{00000000-0008-0000-07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8ADC03" w14:textId="77777777" w:rsidR="00025796" w:rsidRPr="000A26FA" w:rsidRDefault="00025796" w:rsidP="000A2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2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7235A" w14:textId="77777777" w:rsidR="00025796" w:rsidRPr="000A26FA" w:rsidRDefault="00025796" w:rsidP="000A2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A26FA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UNIVERSITAS DAYANU IKHSANUDDIN</w:t>
            </w:r>
          </w:p>
          <w:p w14:paraId="5283F961" w14:textId="77777777" w:rsidR="00025796" w:rsidRPr="000A26FA" w:rsidRDefault="00025796" w:rsidP="000A2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A26FA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FAKULTAS ILMU SOSIAL DAN ILMU POLITIK</w:t>
            </w:r>
          </w:p>
          <w:p w14:paraId="2C02D53B" w14:textId="77777777" w:rsidR="00025796" w:rsidRPr="000A26FA" w:rsidRDefault="00025796" w:rsidP="000A2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0A26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PROGRAM STUDI ILMU ADMINISTRASI NEGARA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0DDB" w14:textId="77777777" w:rsidR="00025796" w:rsidRPr="000A26FA" w:rsidRDefault="00025796" w:rsidP="000A2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hyperlink r:id="rId7" w:anchor="RANGE!_Hlk94845612" w:history="1">
              <w:proofErr w:type="spellStart"/>
              <w:r w:rsidRPr="000A26F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Dokumen</w:t>
              </w:r>
              <w:proofErr w:type="spellEnd"/>
              <w:r w:rsidRPr="000A26F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0A26F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Kurikulum</w:t>
              </w:r>
              <w:proofErr w:type="spellEnd"/>
              <w:r w:rsidRPr="000A26F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:</w:t>
              </w:r>
            </w:hyperlink>
          </w:p>
        </w:tc>
      </w:tr>
      <w:tr w:rsidR="00025796" w:rsidRPr="000A26FA" w14:paraId="34FCBC33" w14:textId="77777777" w:rsidTr="00D931A1">
        <w:trPr>
          <w:gridBefore w:val="1"/>
          <w:wBefore w:w="8" w:type="pct"/>
          <w:trHeight w:val="450"/>
        </w:trPr>
        <w:tc>
          <w:tcPr>
            <w:tcW w:w="5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2C48" w14:textId="77777777" w:rsidR="00025796" w:rsidRPr="000A26FA" w:rsidRDefault="00025796" w:rsidP="000A2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20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CB02" w14:textId="77777777" w:rsidR="00025796" w:rsidRPr="000A26FA" w:rsidRDefault="00025796" w:rsidP="000A2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C126" w14:textId="77777777" w:rsidR="00025796" w:rsidRPr="000A26FA" w:rsidRDefault="00025796" w:rsidP="000A2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A26FA">
              <w:rPr>
                <w:rFonts w:ascii="Arial" w:eastAsia="Times New Roman" w:hAnsi="Arial" w:cs="Arial"/>
                <w:sz w:val="20"/>
                <w:szCs w:val="20"/>
              </w:rPr>
              <w:t xml:space="preserve">https://dokumen OBE Program </w:t>
            </w:r>
            <w:proofErr w:type="spellStart"/>
            <w:r w:rsidRPr="000A26FA">
              <w:rPr>
                <w:rFonts w:ascii="Arial" w:eastAsia="Times New Roman" w:hAnsi="Arial" w:cs="Arial"/>
                <w:sz w:val="20"/>
                <w:szCs w:val="20"/>
              </w:rPr>
              <w:t>studi</w:t>
            </w:r>
            <w:proofErr w:type="spellEnd"/>
            <w:r w:rsidRPr="000A26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A26FA">
              <w:rPr>
                <w:rFonts w:ascii="Arial" w:eastAsia="Times New Roman" w:hAnsi="Arial" w:cs="Arial"/>
                <w:sz w:val="20"/>
                <w:szCs w:val="20"/>
              </w:rPr>
              <w:t>Ilmu</w:t>
            </w:r>
            <w:proofErr w:type="spellEnd"/>
            <w:r w:rsidRPr="000A26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A26FA">
              <w:rPr>
                <w:rFonts w:ascii="Arial" w:eastAsia="Times New Roman" w:hAnsi="Arial" w:cs="Arial"/>
                <w:sz w:val="20"/>
                <w:szCs w:val="20"/>
              </w:rPr>
              <w:t>Administrasi</w:t>
            </w:r>
            <w:proofErr w:type="spellEnd"/>
            <w:r w:rsidRPr="000A26FA">
              <w:rPr>
                <w:rFonts w:ascii="Arial" w:eastAsia="Times New Roman" w:hAnsi="Arial" w:cs="Arial"/>
                <w:sz w:val="20"/>
                <w:szCs w:val="20"/>
              </w:rPr>
              <w:t xml:space="preserve"> Negara</w:t>
            </w:r>
          </w:p>
        </w:tc>
      </w:tr>
      <w:tr w:rsidR="00025796" w:rsidRPr="000A26FA" w14:paraId="4C885836" w14:textId="77777777" w:rsidTr="00D931A1">
        <w:trPr>
          <w:gridBefore w:val="1"/>
          <w:wBefore w:w="8" w:type="pct"/>
          <w:trHeight w:val="708"/>
        </w:trPr>
        <w:tc>
          <w:tcPr>
            <w:tcW w:w="5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D1DC" w14:textId="77777777" w:rsidR="00025796" w:rsidRPr="000A26FA" w:rsidRDefault="00025796" w:rsidP="000A2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2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BBCE3" w14:textId="77777777" w:rsidR="00025796" w:rsidRPr="000A26FA" w:rsidRDefault="00025796" w:rsidP="000A2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A26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Jalan Sultan </w:t>
            </w:r>
            <w:proofErr w:type="spellStart"/>
            <w:r w:rsidRPr="000A26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Dayanu</w:t>
            </w:r>
            <w:proofErr w:type="spellEnd"/>
            <w:r w:rsidRPr="000A26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26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Ikhsanuddin</w:t>
            </w:r>
            <w:proofErr w:type="spellEnd"/>
            <w:r w:rsidRPr="000A26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No. 124 </w:t>
            </w:r>
            <w:proofErr w:type="spellStart"/>
            <w:r w:rsidRPr="000A26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Baubau</w:t>
            </w:r>
            <w:proofErr w:type="spellEnd"/>
            <w:r w:rsidRPr="000A26F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93721</w:t>
            </w:r>
          </w:p>
          <w:p w14:paraId="5BAA33BE" w14:textId="77777777" w:rsidR="00025796" w:rsidRPr="000A26FA" w:rsidRDefault="00025796" w:rsidP="000A2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A26F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Website: </w:t>
            </w:r>
            <w:proofErr w:type="gramStart"/>
            <w:r w:rsidRPr="000A26F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fisip.unidayan.ac.id;  e-mail</w:t>
            </w:r>
            <w:proofErr w:type="gramEnd"/>
            <w:r w:rsidRPr="000A26FA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: administrasi.negara@unidayan.ac.id</w:t>
            </w:r>
          </w:p>
        </w:tc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F3CA" w14:textId="77777777" w:rsidR="00025796" w:rsidRPr="000A26FA" w:rsidRDefault="00025796" w:rsidP="000A26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26FA" w:rsidRPr="000A26FA" w14:paraId="747C8B12" w14:textId="77777777" w:rsidTr="00D931A1">
        <w:trPr>
          <w:gridBefore w:val="1"/>
          <w:wBefore w:w="8" w:type="pct"/>
          <w:trHeight w:val="525"/>
        </w:trPr>
        <w:tc>
          <w:tcPr>
            <w:tcW w:w="499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5ACE291" w14:textId="77777777" w:rsidR="000A26FA" w:rsidRPr="000A26FA" w:rsidRDefault="000A26FA" w:rsidP="000A26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</w:rPr>
            </w:pPr>
            <w:r w:rsidRPr="000A26FA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</w:rPr>
              <w:t>RENCANA PEMBELAJARAN SEMESTER (RPS)</w:t>
            </w:r>
          </w:p>
        </w:tc>
      </w:tr>
      <w:tr w:rsidR="000A26FA" w:rsidRPr="000A26FA" w14:paraId="4EBB6667" w14:textId="77777777" w:rsidTr="00D931A1">
        <w:trPr>
          <w:gridBefore w:val="1"/>
          <w:wBefore w:w="8" w:type="pct"/>
          <w:trHeight w:val="458"/>
        </w:trPr>
        <w:tc>
          <w:tcPr>
            <w:tcW w:w="16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2CCB" w14:textId="77777777" w:rsidR="000A26FA" w:rsidRPr="000A26FA" w:rsidRDefault="000A26FA" w:rsidP="000A26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</w:rPr>
              <w:t>MATA KULIAH (MK)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604E" w14:textId="77777777" w:rsidR="000A26FA" w:rsidRPr="000A26FA" w:rsidRDefault="000A26FA" w:rsidP="000A26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KODE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7423" w14:textId="77777777" w:rsidR="000A26FA" w:rsidRPr="000A26FA" w:rsidRDefault="000A26FA" w:rsidP="000A26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Rumpun</w:t>
            </w:r>
            <w:proofErr w:type="spellEnd"/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MK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60D3" w14:textId="77777777" w:rsidR="000A26FA" w:rsidRPr="000A26FA" w:rsidRDefault="000A26FA" w:rsidP="000A26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BOBOT (</w:t>
            </w:r>
            <w:proofErr w:type="spellStart"/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sks</w:t>
            </w:r>
            <w:proofErr w:type="spellEnd"/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26BE" w14:textId="77777777" w:rsidR="000A26FA" w:rsidRPr="000A26FA" w:rsidRDefault="000A26FA" w:rsidP="000A26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SEMESTER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0151" w14:textId="77777777" w:rsidR="000A26FA" w:rsidRPr="000A26FA" w:rsidRDefault="000A26FA" w:rsidP="000A26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Tgl</w:t>
            </w:r>
            <w:proofErr w:type="spellEnd"/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Penyusunan</w:t>
            </w:r>
            <w:proofErr w:type="spellEnd"/>
          </w:p>
        </w:tc>
      </w:tr>
      <w:tr w:rsidR="000A26FA" w:rsidRPr="000A26FA" w14:paraId="2CAD9EEF" w14:textId="77777777" w:rsidTr="00D931A1">
        <w:trPr>
          <w:gridBefore w:val="1"/>
          <w:wBefore w:w="8" w:type="pct"/>
          <w:trHeight w:val="458"/>
        </w:trPr>
        <w:tc>
          <w:tcPr>
            <w:tcW w:w="16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5F6E" w14:textId="77777777" w:rsidR="000A26FA" w:rsidRPr="000A26FA" w:rsidRDefault="000A26FA" w:rsidP="000A26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Metode </w:t>
            </w:r>
            <w:proofErr w:type="spellStart"/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</w:rPr>
              <w:t>Penelitian</w:t>
            </w:r>
            <w:proofErr w:type="spellEnd"/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</w:t>
            </w:r>
            <w:proofErr w:type="spellStart"/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</w:rPr>
              <w:t>Administrasi</w:t>
            </w:r>
            <w:proofErr w:type="spellEnd"/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Publik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A28D" w14:textId="77777777" w:rsidR="000A26FA" w:rsidRPr="000A26FA" w:rsidRDefault="000A26FA" w:rsidP="000A26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21MKP11MP19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DFC6" w14:textId="77777777" w:rsidR="000A26FA" w:rsidRPr="000A26FA" w:rsidRDefault="000A26FA" w:rsidP="000A26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A26F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Inti </w:t>
            </w:r>
            <w:proofErr w:type="spellStart"/>
            <w:r w:rsidRPr="000A26F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Keilmuan</w:t>
            </w:r>
            <w:proofErr w:type="spellEnd"/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A624" w14:textId="77777777" w:rsidR="000A26FA" w:rsidRPr="000A26FA" w:rsidRDefault="000A26FA" w:rsidP="000A26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T = </w:t>
            </w:r>
            <w:proofErr w:type="gramStart"/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3,  P</w:t>
            </w:r>
            <w:proofErr w:type="gramEnd"/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/S= 0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8C8B" w14:textId="77777777" w:rsidR="000A26FA" w:rsidRPr="000A26FA" w:rsidRDefault="000A26FA" w:rsidP="000A26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85B0" w14:textId="77777777" w:rsidR="000A26FA" w:rsidRPr="000A26FA" w:rsidRDefault="000A26FA" w:rsidP="000A26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A26FA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 Agustus 2024</w:t>
            </w:r>
          </w:p>
        </w:tc>
      </w:tr>
      <w:tr w:rsidR="000A26FA" w:rsidRPr="000A26FA" w14:paraId="19A5E112" w14:textId="77777777" w:rsidTr="00D931A1">
        <w:trPr>
          <w:gridBefore w:val="1"/>
          <w:wBefore w:w="8" w:type="pct"/>
          <w:trHeight w:val="458"/>
        </w:trPr>
        <w:tc>
          <w:tcPr>
            <w:tcW w:w="164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032E" w14:textId="77777777" w:rsidR="000A26FA" w:rsidRPr="000A26FA" w:rsidRDefault="000A26FA" w:rsidP="000A26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OTORISASI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B2B5" w14:textId="77777777" w:rsidR="000A26FA" w:rsidRPr="000A26FA" w:rsidRDefault="000A26FA" w:rsidP="000A26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Pengembang</w:t>
            </w:r>
            <w:proofErr w:type="spellEnd"/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RPS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B007" w14:textId="77777777" w:rsidR="000A26FA" w:rsidRPr="000A26FA" w:rsidRDefault="000A26FA" w:rsidP="000A26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Koordinator</w:t>
            </w:r>
            <w:proofErr w:type="spellEnd"/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RMK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FA6C" w14:textId="77777777" w:rsidR="000A26FA" w:rsidRPr="000A26FA" w:rsidRDefault="000A26FA" w:rsidP="000A26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Ketua</w:t>
            </w:r>
            <w:proofErr w:type="spellEnd"/>
            <w:r w:rsidRPr="000A26F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Program Studi</w:t>
            </w:r>
          </w:p>
        </w:tc>
      </w:tr>
      <w:tr w:rsidR="000A26FA" w:rsidRPr="000A26FA" w14:paraId="42A8A21C" w14:textId="77777777" w:rsidTr="00D931A1">
        <w:trPr>
          <w:gridBefore w:val="1"/>
          <w:wBefore w:w="8" w:type="pct"/>
          <w:trHeight w:val="458"/>
        </w:trPr>
        <w:tc>
          <w:tcPr>
            <w:tcW w:w="164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2F3B" w14:textId="77777777" w:rsidR="000A26FA" w:rsidRPr="000A26FA" w:rsidRDefault="000A26FA" w:rsidP="000A26F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8AD0C" w14:textId="77777777" w:rsidR="000A26FA" w:rsidRPr="00BB1F25" w:rsidRDefault="000A26FA" w:rsidP="00BB1F2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8"/>
              </w:rPr>
            </w:pPr>
            <w:r w:rsidRPr="00BB1F25">
              <w:rPr>
                <w:rFonts w:ascii="Arial Narrow" w:eastAsia="Times New Roman" w:hAnsi="Arial Narrow" w:cs="Calibri"/>
                <w:color w:val="000000"/>
                <w:sz w:val="16"/>
                <w:szCs w:val="18"/>
              </w:rPr>
              <w:t xml:space="preserve">Dr. La Ode </w:t>
            </w:r>
            <w:proofErr w:type="spellStart"/>
            <w:r w:rsidRPr="00BB1F25">
              <w:rPr>
                <w:rFonts w:ascii="Arial Narrow" w:eastAsia="Times New Roman" w:hAnsi="Arial Narrow" w:cs="Calibri"/>
                <w:color w:val="000000"/>
                <w:sz w:val="16"/>
                <w:szCs w:val="18"/>
              </w:rPr>
              <w:t>Syaiful</w:t>
            </w:r>
            <w:proofErr w:type="spellEnd"/>
            <w:r w:rsidRPr="00BB1F25">
              <w:rPr>
                <w:rFonts w:ascii="Arial Narrow" w:eastAsia="Times New Roman" w:hAnsi="Arial Narrow" w:cs="Calibri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BB1F25">
              <w:rPr>
                <w:rFonts w:ascii="Arial Narrow" w:eastAsia="Times New Roman" w:hAnsi="Arial Narrow" w:cs="Calibri"/>
                <w:color w:val="000000"/>
                <w:sz w:val="16"/>
                <w:szCs w:val="18"/>
              </w:rPr>
              <w:t>Islamy</w:t>
            </w:r>
            <w:proofErr w:type="spellEnd"/>
            <w:r w:rsidRPr="00BB1F25">
              <w:rPr>
                <w:rFonts w:ascii="Arial Narrow" w:eastAsia="Times New Roman" w:hAnsi="Arial Narrow" w:cs="Calibri"/>
                <w:color w:val="000000"/>
                <w:sz w:val="16"/>
                <w:szCs w:val="18"/>
              </w:rPr>
              <w:t xml:space="preserve"> H., </w:t>
            </w:r>
            <w:proofErr w:type="spellStart"/>
            <w:proofErr w:type="gramStart"/>
            <w:r w:rsidRPr="00BB1F25">
              <w:rPr>
                <w:rFonts w:ascii="Arial Narrow" w:eastAsia="Times New Roman" w:hAnsi="Arial Narrow" w:cs="Calibri"/>
                <w:color w:val="000000"/>
                <w:sz w:val="16"/>
                <w:szCs w:val="18"/>
              </w:rPr>
              <w:t>S.Sos</w:t>
            </w:r>
            <w:proofErr w:type="spellEnd"/>
            <w:proofErr w:type="gramEnd"/>
            <w:r w:rsidRPr="00BB1F25">
              <w:rPr>
                <w:rFonts w:ascii="Arial Narrow" w:eastAsia="Times New Roman" w:hAnsi="Arial Narrow" w:cs="Calibri"/>
                <w:color w:val="000000"/>
                <w:sz w:val="16"/>
                <w:szCs w:val="18"/>
              </w:rPr>
              <w:t>.,</w:t>
            </w:r>
            <w:r w:rsidR="00BB1F25" w:rsidRPr="00BB1F25">
              <w:rPr>
                <w:rFonts w:ascii="Arial Narrow" w:eastAsia="Times New Roman" w:hAnsi="Arial Narrow" w:cs="Calibri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BB1F25">
              <w:rPr>
                <w:rFonts w:ascii="Arial Narrow" w:eastAsia="Times New Roman" w:hAnsi="Arial Narrow" w:cs="Calibri"/>
                <w:color w:val="000000"/>
                <w:sz w:val="16"/>
                <w:szCs w:val="18"/>
              </w:rPr>
              <w:t>M.Si</w:t>
            </w:r>
            <w:proofErr w:type="spellEnd"/>
            <w:r w:rsidRPr="00BB1F25">
              <w:rPr>
                <w:rFonts w:ascii="Arial Narrow" w:eastAsia="Times New Roman" w:hAnsi="Arial Narrow" w:cs="Calibri"/>
                <w:color w:val="000000"/>
                <w:sz w:val="16"/>
                <w:szCs w:val="18"/>
              </w:rPr>
              <w:t>.</w:t>
            </w:r>
          </w:p>
        </w:tc>
        <w:tc>
          <w:tcPr>
            <w:tcW w:w="10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36B31" w14:textId="77777777" w:rsidR="000A26FA" w:rsidRPr="00BB1F25" w:rsidRDefault="000A26FA" w:rsidP="000A26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8"/>
              </w:rPr>
            </w:pPr>
            <w:r w:rsidRPr="00BB1F25">
              <w:rPr>
                <w:rFonts w:ascii="Arial Narrow" w:eastAsia="Times New Roman" w:hAnsi="Arial Narrow" w:cs="Calibri"/>
                <w:color w:val="000000"/>
                <w:sz w:val="16"/>
                <w:szCs w:val="18"/>
              </w:rPr>
              <w:t xml:space="preserve">Dr. La Ode </w:t>
            </w:r>
            <w:proofErr w:type="spellStart"/>
            <w:r w:rsidRPr="00BB1F25">
              <w:rPr>
                <w:rFonts w:ascii="Arial Narrow" w:eastAsia="Times New Roman" w:hAnsi="Arial Narrow" w:cs="Calibri"/>
                <w:color w:val="000000"/>
                <w:sz w:val="16"/>
                <w:szCs w:val="18"/>
              </w:rPr>
              <w:t>Syaiful</w:t>
            </w:r>
            <w:proofErr w:type="spellEnd"/>
            <w:r w:rsidRPr="00BB1F25">
              <w:rPr>
                <w:rFonts w:ascii="Arial Narrow" w:eastAsia="Times New Roman" w:hAnsi="Arial Narrow" w:cs="Calibri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BB1F25">
              <w:rPr>
                <w:rFonts w:ascii="Arial Narrow" w:eastAsia="Times New Roman" w:hAnsi="Arial Narrow" w:cs="Calibri"/>
                <w:color w:val="000000"/>
                <w:sz w:val="16"/>
                <w:szCs w:val="18"/>
              </w:rPr>
              <w:t>Islamy</w:t>
            </w:r>
            <w:proofErr w:type="spellEnd"/>
            <w:r w:rsidRPr="00BB1F25">
              <w:rPr>
                <w:rFonts w:ascii="Arial Narrow" w:eastAsia="Times New Roman" w:hAnsi="Arial Narrow" w:cs="Calibri"/>
                <w:color w:val="000000"/>
                <w:sz w:val="16"/>
                <w:szCs w:val="18"/>
              </w:rPr>
              <w:t xml:space="preserve"> H., </w:t>
            </w:r>
            <w:proofErr w:type="spellStart"/>
            <w:proofErr w:type="gramStart"/>
            <w:r w:rsidRPr="00BB1F25">
              <w:rPr>
                <w:rFonts w:ascii="Arial Narrow" w:eastAsia="Times New Roman" w:hAnsi="Arial Narrow" w:cs="Calibri"/>
                <w:color w:val="000000"/>
                <w:sz w:val="16"/>
                <w:szCs w:val="18"/>
              </w:rPr>
              <w:t>S.Sos</w:t>
            </w:r>
            <w:proofErr w:type="spellEnd"/>
            <w:proofErr w:type="gramEnd"/>
            <w:r w:rsidRPr="00BB1F25">
              <w:rPr>
                <w:rFonts w:ascii="Arial Narrow" w:eastAsia="Times New Roman" w:hAnsi="Arial Narrow" w:cs="Calibri"/>
                <w:color w:val="000000"/>
                <w:sz w:val="16"/>
                <w:szCs w:val="18"/>
              </w:rPr>
              <w:t xml:space="preserve">., </w:t>
            </w:r>
            <w:proofErr w:type="spellStart"/>
            <w:r w:rsidRPr="00BB1F25">
              <w:rPr>
                <w:rFonts w:ascii="Arial Narrow" w:eastAsia="Times New Roman" w:hAnsi="Arial Narrow" w:cs="Calibri"/>
                <w:color w:val="000000"/>
                <w:sz w:val="16"/>
                <w:szCs w:val="18"/>
              </w:rPr>
              <w:t>M.Si</w:t>
            </w:r>
            <w:proofErr w:type="spellEnd"/>
            <w:r w:rsidRPr="00BB1F25">
              <w:rPr>
                <w:rFonts w:ascii="Arial Narrow" w:eastAsia="Times New Roman" w:hAnsi="Arial Narrow" w:cs="Calibri"/>
                <w:color w:val="000000"/>
                <w:sz w:val="16"/>
                <w:szCs w:val="18"/>
              </w:rPr>
              <w:t>.</w:t>
            </w:r>
          </w:p>
        </w:tc>
        <w:tc>
          <w:tcPr>
            <w:tcW w:w="13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41BBB" w14:textId="77777777" w:rsidR="000A26FA" w:rsidRPr="000A26FA" w:rsidRDefault="000A26FA" w:rsidP="000A26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C715F3">
              <w:rPr>
                <w:rFonts w:ascii="Arial Narrow" w:eastAsia="Times New Roman" w:hAnsi="Arial Narrow" w:cs="Calibri"/>
                <w:color w:val="000000"/>
                <w:sz w:val="18"/>
                <w:szCs w:val="20"/>
              </w:rPr>
              <w:t>Wa</w:t>
            </w:r>
            <w:proofErr w:type="spellEnd"/>
            <w:r w:rsidRPr="00C715F3">
              <w:rPr>
                <w:rFonts w:ascii="Arial Narrow" w:eastAsia="Times New Roman" w:hAnsi="Arial Narrow" w:cs="Calibri"/>
                <w:color w:val="000000"/>
                <w:sz w:val="18"/>
                <w:szCs w:val="20"/>
              </w:rPr>
              <w:t xml:space="preserve"> Ode Arsyiah, </w:t>
            </w:r>
            <w:proofErr w:type="spellStart"/>
            <w:proofErr w:type="gramStart"/>
            <w:r w:rsidRPr="00C715F3">
              <w:rPr>
                <w:rFonts w:ascii="Arial Narrow" w:eastAsia="Times New Roman" w:hAnsi="Arial Narrow" w:cs="Calibri"/>
                <w:color w:val="000000"/>
                <w:sz w:val="18"/>
                <w:szCs w:val="20"/>
              </w:rPr>
              <w:t>S.Sos</w:t>
            </w:r>
            <w:proofErr w:type="spellEnd"/>
            <w:proofErr w:type="gramEnd"/>
            <w:r w:rsidRPr="00C715F3">
              <w:rPr>
                <w:rFonts w:ascii="Arial Narrow" w:eastAsia="Times New Roman" w:hAnsi="Arial Narrow" w:cs="Calibri"/>
                <w:color w:val="000000"/>
                <w:sz w:val="18"/>
                <w:szCs w:val="20"/>
              </w:rPr>
              <w:t xml:space="preserve">., </w:t>
            </w:r>
            <w:proofErr w:type="spellStart"/>
            <w:r w:rsidRPr="00C715F3">
              <w:rPr>
                <w:rFonts w:ascii="Arial Narrow" w:eastAsia="Times New Roman" w:hAnsi="Arial Narrow" w:cs="Calibri"/>
                <w:color w:val="000000"/>
                <w:sz w:val="18"/>
                <w:szCs w:val="20"/>
              </w:rPr>
              <w:t>M.Si</w:t>
            </w:r>
            <w:proofErr w:type="spellEnd"/>
            <w:r w:rsidRPr="00C715F3">
              <w:rPr>
                <w:rFonts w:ascii="Arial Narrow" w:eastAsia="Times New Roman" w:hAnsi="Arial Narrow" w:cs="Calibri"/>
                <w:color w:val="000000"/>
                <w:sz w:val="18"/>
                <w:szCs w:val="20"/>
              </w:rPr>
              <w:t>.</w:t>
            </w:r>
          </w:p>
        </w:tc>
      </w:tr>
      <w:tr w:rsidR="000A26FA" w:rsidRPr="000A26FA" w14:paraId="38F0FF1F" w14:textId="77777777" w:rsidTr="00D931A1">
        <w:trPr>
          <w:gridBefore w:val="1"/>
          <w:wBefore w:w="8" w:type="pct"/>
          <w:trHeight w:val="555"/>
        </w:trPr>
        <w:tc>
          <w:tcPr>
            <w:tcW w:w="164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E975" w14:textId="77777777" w:rsidR="000A26FA" w:rsidRPr="000A26FA" w:rsidRDefault="000A26FA" w:rsidP="000A26F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0CD0" w14:textId="77777777" w:rsidR="000A26FA" w:rsidRPr="000A26FA" w:rsidRDefault="000A26FA" w:rsidP="000A26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6334" w14:textId="77777777" w:rsidR="000A26FA" w:rsidRPr="000A26FA" w:rsidRDefault="000A26FA" w:rsidP="000A26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7AFC" w14:textId="77777777" w:rsidR="000A26FA" w:rsidRPr="000A26FA" w:rsidRDefault="000A26FA" w:rsidP="000A26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A26FA" w:rsidRPr="000A26FA" w14:paraId="4068E9C0" w14:textId="77777777" w:rsidTr="00D931A1">
        <w:trPr>
          <w:gridBefore w:val="1"/>
          <w:wBefore w:w="8" w:type="pct"/>
          <w:trHeight w:val="255"/>
        </w:trPr>
        <w:tc>
          <w:tcPr>
            <w:tcW w:w="164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1F7B" w14:textId="77777777" w:rsidR="000A26FA" w:rsidRPr="000A26FA" w:rsidRDefault="000A26FA" w:rsidP="000A26F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C75A4" w14:textId="77777777" w:rsidR="000A26FA" w:rsidRPr="00C715F3" w:rsidRDefault="000A26FA" w:rsidP="000A26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20"/>
              </w:rPr>
            </w:pPr>
            <w:r w:rsidRPr="00C715F3">
              <w:rPr>
                <w:rFonts w:ascii="Arial Narrow" w:eastAsia="Times New Roman" w:hAnsi="Arial Narrow" w:cs="Calibri"/>
                <w:color w:val="000000"/>
                <w:sz w:val="18"/>
                <w:szCs w:val="20"/>
              </w:rPr>
              <w:t>NIDN. 0908038001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A0B1D" w14:textId="77777777" w:rsidR="000A26FA" w:rsidRPr="00C715F3" w:rsidRDefault="000A26FA" w:rsidP="000A26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20"/>
              </w:rPr>
            </w:pPr>
            <w:r w:rsidRPr="00C715F3">
              <w:rPr>
                <w:rFonts w:ascii="Arial Narrow" w:eastAsia="Times New Roman" w:hAnsi="Arial Narrow" w:cs="Calibri"/>
                <w:color w:val="000000"/>
                <w:sz w:val="18"/>
                <w:szCs w:val="20"/>
              </w:rPr>
              <w:t>NIDN. 0908038001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93F29" w14:textId="77777777" w:rsidR="000A26FA" w:rsidRPr="00C715F3" w:rsidRDefault="000A26FA" w:rsidP="000A26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20"/>
              </w:rPr>
            </w:pPr>
            <w:r w:rsidRPr="00C715F3">
              <w:rPr>
                <w:rFonts w:ascii="Arial Narrow" w:eastAsia="Times New Roman" w:hAnsi="Arial Narrow" w:cs="Calibri"/>
                <w:color w:val="000000"/>
                <w:sz w:val="18"/>
                <w:szCs w:val="20"/>
              </w:rPr>
              <w:t>NPP.178 31 282</w:t>
            </w:r>
          </w:p>
        </w:tc>
      </w:tr>
      <w:tr w:rsidR="00FA7A90" w:rsidRPr="00FA7A90" w14:paraId="476E09F8" w14:textId="77777777" w:rsidTr="00D93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65" w:type="pct"/>
            <w:gridSpan w:val="2"/>
            <w:vMerge w:val="restart"/>
            <w:textDirection w:val="btLr"/>
            <w:vAlign w:val="center"/>
            <w:hideMark/>
          </w:tcPr>
          <w:p w14:paraId="13DC4D22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Capaian</w:t>
            </w:r>
            <w:proofErr w:type="spellEnd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Pembelajaran</w:t>
            </w:r>
            <w:proofErr w:type="spellEnd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(CP)</w:t>
            </w:r>
          </w:p>
        </w:tc>
        <w:tc>
          <w:tcPr>
            <w:tcW w:w="4835" w:type="pct"/>
            <w:gridSpan w:val="11"/>
            <w:shd w:val="clear" w:color="000000" w:fill="BFBFBF"/>
            <w:vAlign w:val="center"/>
            <w:hideMark/>
          </w:tcPr>
          <w:p w14:paraId="0587D7CA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Pogram</w:t>
            </w:r>
            <w:proofErr w:type="spellEnd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studi</w:t>
            </w:r>
            <w:proofErr w:type="spellEnd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 yang</w:t>
            </w:r>
            <w:proofErr w:type="gramEnd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dibebankan</w:t>
            </w:r>
            <w:proofErr w:type="spellEnd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pada Mata </w:t>
            </w: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kuliah</w:t>
            </w:r>
            <w:proofErr w:type="spellEnd"/>
          </w:p>
        </w:tc>
      </w:tr>
      <w:tr w:rsidR="00FA7A90" w:rsidRPr="00FA7A90" w14:paraId="5BA76806" w14:textId="77777777" w:rsidTr="00D93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65" w:type="pct"/>
            <w:gridSpan w:val="2"/>
            <w:vMerge/>
            <w:vAlign w:val="center"/>
            <w:hideMark/>
          </w:tcPr>
          <w:p w14:paraId="638141AA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hideMark/>
          </w:tcPr>
          <w:p w14:paraId="70C0F70A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CPL2</w:t>
            </w:r>
          </w:p>
        </w:tc>
        <w:tc>
          <w:tcPr>
            <w:tcW w:w="97" w:type="pct"/>
            <w:gridSpan w:val="2"/>
            <w:hideMark/>
          </w:tcPr>
          <w:p w14:paraId="35D22422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424" w:type="pct"/>
            <w:gridSpan w:val="8"/>
            <w:hideMark/>
          </w:tcPr>
          <w:p w14:paraId="59C0FC99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Menjunjung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tinggi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nilai-nilai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kemanusiaan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menjalankan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tugas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berdasarkan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agama, moral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etika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(PL 1, PL 2, PL 3, PL 4)</w:t>
            </w:r>
          </w:p>
        </w:tc>
      </w:tr>
      <w:tr w:rsidR="00FA7A90" w:rsidRPr="00FA7A90" w14:paraId="7DC95F42" w14:textId="77777777" w:rsidTr="00D93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65" w:type="pct"/>
            <w:gridSpan w:val="2"/>
            <w:vMerge/>
            <w:vAlign w:val="center"/>
            <w:hideMark/>
          </w:tcPr>
          <w:p w14:paraId="404EA458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hideMark/>
          </w:tcPr>
          <w:p w14:paraId="2403889B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CPL3</w:t>
            </w:r>
          </w:p>
        </w:tc>
        <w:tc>
          <w:tcPr>
            <w:tcW w:w="97" w:type="pct"/>
            <w:gridSpan w:val="2"/>
            <w:hideMark/>
          </w:tcPr>
          <w:p w14:paraId="369C6479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424" w:type="pct"/>
            <w:gridSpan w:val="8"/>
            <w:hideMark/>
          </w:tcPr>
          <w:p w14:paraId="28C73858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Menguasai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dasar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serta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metode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administrasi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menggunakan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beragam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metode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terbaru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contoh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aplikasinya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(PL 1, PL 2)</w:t>
            </w:r>
          </w:p>
        </w:tc>
      </w:tr>
      <w:tr w:rsidR="00FA7A90" w:rsidRPr="00FA7A90" w14:paraId="20BCA2D3" w14:textId="77777777" w:rsidTr="00D93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65" w:type="pct"/>
            <w:gridSpan w:val="2"/>
            <w:vMerge/>
            <w:vAlign w:val="center"/>
            <w:hideMark/>
          </w:tcPr>
          <w:p w14:paraId="31585845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hideMark/>
          </w:tcPr>
          <w:p w14:paraId="253F1B1F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CPL4</w:t>
            </w:r>
          </w:p>
        </w:tc>
        <w:tc>
          <w:tcPr>
            <w:tcW w:w="97" w:type="pct"/>
            <w:gridSpan w:val="2"/>
            <w:hideMark/>
          </w:tcPr>
          <w:p w14:paraId="010035C1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424" w:type="pct"/>
            <w:gridSpan w:val="8"/>
            <w:hideMark/>
          </w:tcPr>
          <w:p w14:paraId="001AD727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Menguasai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dasar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beragam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metode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alat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(PL 2, PL 3)</w:t>
            </w:r>
          </w:p>
        </w:tc>
      </w:tr>
      <w:tr w:rsidR="00FA7A90" w:rsidRPr="00FA7A90" w14:paraId="2557821F" w14:textId="77777777" w:rsidTr="00D93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65" w:type="pct"/>
            <w:gridSpan w:val="2"/>
            <w:vMerge/>
            <w:vAlign w:val="center"/>
            <w:hideMark/>
          </w:tcPr>
          <w:p w14:paraId="7FBF4BB4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hideMark/>
          </w:tcPr>
          <w:p w14:paraId="68C84507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CPL6</w:t>
            </w:r>
          </w:p>
        </w:tc>
        <w:tc>
          <w:tcPr>
            <w:tcW w:w="97" w:type="pct"/>
            <w:gridSpan w:val="2"/>
            <w:hideMark/>
          </w:tcPr>
          <w:p w14:paraId="660D1B7F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424" w:type="pct"/>
            <w:gridSpan w:val="8"/>
            <w:hideMark/>
          </w:tcPr>
          <w:p w14:paraId="1FE4BDF1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Menguasai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dasar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manajemen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teori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organisasi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Manajemen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Sumber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Daya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Manusia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(SDM)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sektor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keuangan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serta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kepemimpinan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pengambilan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keputusan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(PL 3, PL 4)</w:t>
            </w:r>
          </w:p>
        </w:tc>
      </w:tr>
      <w:tr w:rsidR="00FA7A90" w:rsidRPr="00FA7A90" w14:paraId="6FDB4B61" w14:textId="77777777" w:rsidTr="00D93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65" w:type="pct"/>
            <w:gridSpan w:val="2"/>
            <w:vMerge/>
            <w:vAlign w:val="center"/>
            <w:hideMark/>
          </w:tcPr>
          <w:p w14:paraId="2927A240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hideMark/>
          </w:tcPr>
          <w:p w14:paraId="7088338F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CPL8</w:t>
            </w:r>
          </w:p>
        </w:tc>
        <w:tc>
          <w:tcPr>
            <w:tcW w:w="97" w:type="pct"/>
            <w:gridSpan w:val="2"/>
            <w:hideMark/>
          </w:tcPr>
          <w:p w14:paraId="342EEBA3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424" w:type="pct"/>
            <w:gridSpan w:val="8"/>
            <w:hideMark/>
          </w:tcPr>
          <w:p w14:paraId="07129B45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Menguasai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pelayanan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governansi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pembangunan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pemerintahan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daerah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serta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governansi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digital (PL 3, PL 4)</w:t>
            </w:r>
          </w:p>
        </w:tc>
      </w:tr>
      <w:tr w:rsidR="00FA7A90" w:rsidRPr="00FA7A90" w14:paraId="3876D993" w14:textId="77777777" w:rsidTr="00D93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65" w:type="pct"/>
            <w:gridSpan w:val="2"/>
            <w:vMerge/>
            <w:vAlign w:val="center"/>
            <w:hideMark/>
          </w:tcPr>
          <w:p w14:paraId="4AE7B39C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hideMark/>
          </w:tcPr>
          <w:p w14:paraId="35E24CC0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CPL10</w:t>
            </w:r>
          </w:p>
        </w:tc>
        <w:tc>
          <w:tcPr>
            <w:tcW w:w="97" w:type="pct"/>
            <w:gridSpan w:val="2"/>
            <w:hideMark/>
          </w:tcPr>
          <w:p w14:paraId="45A73CDD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424" w:type="pct"/>
            <w:gridSpan w:val="8"/>
            <w:hideMark/>
          </w:tcPr>
          <w:p w14:paraId="3BD6BF54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Menguasai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dasar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teori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politik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negara,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demokrasi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pemerintahan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(PL 2, PL 3)</w:t>
            </w:r>
          </w:p>
        </w:tc>
      </w:tr>
      <w:tr w:rsidR="00FA7A90" w:rsidRPr="00FA7A90" w14:paraId="2296257D" w14:textId="77777777" w:rsidTr="00D93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65" w:type="pct"/>
            <w:gridSpan w:val="2"/>
            <w:vMerge/>
            <w:vAlign w:val="center"/>
            <w:hideMark/>
          </w:tcPr>
          <w:p w14:paraId="4285B0FF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hideMark/>
          </w:tcPr>
          <w:p w14:paraId="1DE40340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CPL13</w:t>
            </w:r>
          </w:p>
        </w:tc>
        <w:tc>
          <w:tcPr>
            <w:tcW w:w="97" w:type="pct"/>
            <w:gridSpan w:val="2"/>
            <w:hideMark/>
          </w:tcPr>
          <w:p w14:paraId="4F5D753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424" w:type="pct"/>
            <w:gridSpan w:val="8"/>
            <w:hideMark/>
          </w:tcPr>
          <w:p w14:paraId="4F664C9E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mengaplikasikan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IPTEKS yang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relevan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pengembangan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bidang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pemerintahan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(PL 1, PL 2, PL 3, PL 4)</w:t>
            </w:r>
          </w:p>
        </w:tc>
      </w:tr>
      <w:tr w:rsidR="00FA7A90" w:rsidRPr="00FA7A90" w14:paraId="18DBF9F4" w14:textId="77777777" w:rsidTr="00D93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65" w:type="pct"/>
            <w:gridSpan w:val="2"/>
            <w:vMerge/>
            <w:vAlign w:val="center"/>
            <w:hideMark/>
          </w:tcPr>
          <w:p w14:paraId="7528E8F3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5" w:type="pct"/>
            <w:gridSpan w:val="11"/>
            <w:shd w:val="clear" w:color="000000" w:fill="BFBFBF"/>
            <w:vAlign w:val="center"/>
            <w:hideMark/>
          </w:tcPr>
          <w:p w14:paraId="3D7DA97D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Capaian</w:t>
            </w:r>
            <w:proofErr w:type="spellEnd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Pembelajaran</w:t>
            </w:r>
            <w:proofErr w:type="spellEnd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Mata Kuliah (CPMK)</w:t>
            </w:r>
          </w:p>
        </w:tc>
      </w:tr>
      <w:tr w:rsidR="00FA7A90" w:rsidRPr="00FA7A90" w14:paraId="22B096A2" w14:textId="77777777" w:rsidTr="00D93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65" w:type="pct"/>
            <w:gridSpan w:val="2"/>
            <w:vMerge/>
            <w:vAlign w:val="center"/>
            <w:hideMark/>
          </w:tcPr>
          <w:p w14:paraId="4A10BB70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hideMark/>
          </w:tcPr>
          <w:p w14:paraId="7EF3A18F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CPMK 1</w:t>
            </w:r>
          </w:p>
        </w:tc>
        <w:tc>
          <w:tcPr>
            <w:tcW w:w="97" w:type="pct"/>
            <w:gridSpan w:val="2"/>
            <w:hideMark/>
          </w:tcPr>
          <w:p w14:paraId="6389DE0A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424" w:type="pct"/>
            <w:gridSpan w:val="8"/>
            <w:hideMark/>
          </w:tcPr>
          <w:p w14:paraId="3B17FF79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menerapkan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Metode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Administrasi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mencakup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Metode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Perspektif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Administrasi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Publik, Jenis-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jenis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merumuskan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masalah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Latar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Belakang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Masalah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suatu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karakteristik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Kajian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Administrasi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Publik,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teori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fungsi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teori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.</w:t>
            </w:r>
          </w:p>
        </w:tc>
      </w:tr>
      <w:tr w:rsidR="00FA7A90" w:rsidRPr="00FA7A90" w14:paraId="0A558F7D" w14:textId="77777777" w:rsidTr="00D93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65" w:type="pct"/>
            <w:gridSpan w:val="2"/>
            <w:vMerge/>
            <w:vAlign w:val="center"/>
            <w:hideMark/>
          </w:tcPr>
          <w:p w14:paraId="6B8F77E0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35" w:type="pct"/>
            <w:gridSpan w:val="11"/>
            <w:shd w:val="clear" w:color="000000" w:fill="A6A6A6"/>
            <w:vAlign w:val="center"/>
            <w:hideMark/>
          </w:tcPr>
          <w:p w14:paraId="79F6C0F6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Kemampuan</w:t>
            </w:r>
            <w:proofErr w:type="spellEnd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akhir</w:t>
            </w:r>
            <w:proofErr w:type="spellEnd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tiap</w:t>
            </w:r>
            <w:proofErr w:type="spellEnd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tahapan</w:t>
            </w:r>
            <w:proofErr w:type="spellEnd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belajar</w:t>
            </w:r>
            <w:proofErr w:type="spellEnd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(Sub-CPMK)</w:t>
            </w:r>
          </w:p>
        </w:tc>
      </w:tr>
      <w:tr w:rsidR="00FA7A90" w:rsidRPr="00FA7A90" w14:paraId="5519C220" w14:textId="77777777" w:rsidTr="00D93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65" w:type="pct"/>
            <w:gridSpan w:val="2"/>
            <w:vMerge/>
            <w:vAlign w:val="center"/>
            <w:hideMark/>
          </w:tcPr>
          <w:p w14:paraId="0F6E541A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hideMark/>
          </w:tcPr>
          <w:p w14:paraId="169D2AEF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</w:t>
            </w:r>
          </w:p>
        </w:tc>
        <w:tc>
          <w:tcPr>
            <w:tcW w:w="97" w:type="pct"/>
            <w:gridSpan w:val="2"/>
            <w:hideMark/>
          </w:tcPr>
          <w:p w14:paraId="2684E339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424" w:type="pct"/>
            <w:gridSpan w:val="8"/>
            <w:hideMark/>
          </w:tcPr>
          <w:p w14:paraId="530DD7B9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mengenai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Metode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Perspektif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Administrasi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</w:t>
            </w:r>
          </w:p>
        </w:tc>
      </w:tr>
      <w:tr w:rsidR="00FA7A90" w:rsidRPr="00FA7A90" w14:paraId="2528F10B" w14:textId="77777777" w:rsidTr="00D93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65" w:type="pct"/>
            <w:gridSpan w:val="2"/>
            <w:vMerge/>
            <w:vAlign w:val="center"/>
            <w:hideMark/>
          </w:tcPr>
          <w:p w14:paraId="5839315F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hideMark/>
          </w:tcPr>
          <w:p w14:paraId="2527EAFF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CPMK2</w:t>
            </w:r>
          </w:p>
        </w:tc>
        <w:tc>
          <w:tcPr>
            <w:tcW w:w="97" w:type="pct"/>
            <w:gridSpan w:val="2"/>
            <w:hideMark/>
          </w:tcPr>
          <w:p w14:paraId="076EF82E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424" w:type="pct"/>
            <w:gridSpan w:val="8"/>
            <w:hideMark/>
          </w:tcPr>
          <w:p w14:paraId="4733B163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Jenis-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jenis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</w:tc>
      </w:tr>
      <w:tr w:rsidR="00FA7A90" w:rsidRPr="00FA7A90" w14:paraId="19423F68" w14:textId="77777777" w:rsidTr="00D93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65" w:type="pct"/>
            <w:gridSpan w:val="2"/>
            <w:vMerge/>
            <w:vAlign w:val="center"/>
            <w:hideMark/>
          </w:tcPr>
          <w:p w14:paraId="2EB3F0D0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hideMark/>
          </w:tcPr>
          <w:p w14:paraId="482A2FC8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CPMK3</w:t>
            </w:r>
          </w:p>
        </w:tc>
        <w:tc>
          <w:tcPr>
            <w:tcW w:w="97" w:type="pct"/>
            <w:gridSpan w:val="2"/>
            <w:hideMark/>
          </w:tcPr>
          <w:p w14:paraId="1577EBCB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424" w:type="pct"/>
            <w:gridSpan w:val="8"/>
            <w:hideMark/>
          </w:tcPr>
          <w:p w14:paraId="349D7FF2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merumuskan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masalah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</w:tc>
      </w:tr>
      <w:tr w:rsidR="00FA7A90" w:rsidRPr="00FA7A90" w14:paraId="543CEF5D" w14:textId="77777777" w:rsidTr="00D93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65" w:type="pct"/>
            <w:gridSpan w:val="2"/>
            <w:vMerge/>
            <w:vAlign w:val="center"/>
            <w:hideMark/>
          </w:tcPr>
          <w:p w14:paraId="1D87401E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hideMark/>
          </w:tcPr>
          <w:p w14:paraId="68B36F60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CPMK4</w:t>
            </w:r>
          </w:p>
        </w:tc>
        <w:tc>
          <w:tcPr>
            <w:tcW w:w="97" w:type="pct"/>
            <w:gridSpan w:val="2"/>
            <w:hideMark/>
          </w:tcPr>
          <w:p w14:paraId="46C4A3B8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424" w:type="pct"/>
            <w:gridSpan w:val="8"/>
            <w:hideMark/>
          </w:tcPr>
          <w:p w14:paraId="00C9AEA0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membuat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Latar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Belakang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Masalah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suatu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</w:tc>
      </w:tr>
      <w:tr w:rsidR="00FA7A90" w:rsidRPr="00FA7A90" w14:paraId="3CDEB9E9" w14:textId="77777777" w:rsidTr="00D93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65" w:type="pct"/>
            <w:gridSpan w:val="2"/>
            <w:vMerge/>
            <w:vAlign w:val="center"/>
            <w:hideMark/>
          </w:tcPr>
          <w:p w14:paraId="40B7A850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hideMark/>
          </w:tcPr>
          <w:p w14:paraId="60C0EF16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CPMK5</w:t>
            </w:r>
          </w:p>
        </w:tc>
        <w:tc>
          <w:tcPr>
            <w:tcW w:w="97" w:type="pct"/>
            <w:gridSpan w:val="2"/>
            <w:hideMark/>
          </w:tcPr>
          <w:p w14:paraId="64A0F9A7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424" w:type="pct"/>
            <w:gridSpan w:val="8"/>
            <w:hideMark/>
          </w:tcPr>
          <w:p w14:paraId="0E9673A2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mengidentifikasi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karakteristik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Kajian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Administrasi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</w:t>
            </w:r>
          </w:p>
        </w:tc>
      </w:tr>
      <w:tr w:rsidR="00FA7A90" w:rsidRPr="00FA7A90" w14:paraId="091AC009" w14:textId="77777777" w:rsidTr="00D93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65" w:type="pct"/>
            <w:gridSpan w:val="2"/>
            <w:vMerge/>
            <w:vAlign w:val="center"/>
            <w:hideMark/>
          </w:tcPr>
          <w:p w14:paraId="478EF1FE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hideMark/>
          </w:tcPr>
          <w:p w14:paraId="51E668A7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CPMK6</w:t>
            </w:r>
          </w:p>
        </w:tc>
        <w:tc>
          <w:tcPr>
            <w:tcW w:w="97" w:type="pct"/>
            <w:gridSpan w:val="2"/>
            <w:hideMark/>
          </w:tcPr>
          <w:p w14:paraId="0F499E2C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424" w:type="pct"/>
            <w:gridSpan w:val="8"/>
            <w:hideMark/>
          </w:tcPr>
          <w:p w14:paraId="1645A6C0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teori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</w:tc>
      </w:tr>
      <w:tr w:rsidR="00FA7A90" w:rsidRPr="00FA7A90" w14:paraId="7287E6AE" w14:textId="77777777" w:rsidTr="00D93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65" w:type="pct"/>
            <w:gridSpan w:val="2"/>
            <w:vMerge/>
            <w:vAlign w:val="center"/>
            <w:hideMark/>
          </w:tcPr>
          <w:p w14:paraId="6245DA28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hideMark/>
          </w:tcPr>
          <w:p w14:paraId="2CCF15E9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CPMK7</w:t>
            </w:r>
          </w:p>
        </w:tc>
        <w:tc>
          <w:tcPr>
            <w:tcW w:w="97" w:type="pct"/>
            <w:gridSpan w:val="2"/>
            <w:hideMark/>
          </w:tcPr>
          <w:p w14:paraId="1F885C4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424" w:type="pct"/>
            <w:gridSpan w:val="8"/>
            <w:hideMark/>
          </w:tcPr>
          <w:p w14:paraId="4D4887A0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Mampu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fungsi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teori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</w:tc>
      </w:tr>
      <w:tr w:rsidR="00FA7A90" w:rsidRPr="00FA7A90" w14:paraId="1435FF3E" w14:textId="77777777" w:rsidTr="00D93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65" w:type="pct"/>
            <w:gridSpan w:val="2"/>
            <w:vMerge/>
            <w:vAlign w:val="center"/>
            <w:hideMark/>
          </w:tcPr>
          <w:p w14:paraId="62A98E14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hideMark/>
          </w:tcPr>
          <w:p w14:paraId="1DBC92A0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CPMK8</w:t>
            </w:r>
          </w:p>
        </w:tc>
        <w:tc>
          <w:tcPr>
            <w:tcW w:w="97" w:type="pct"/>
            <w:gridSpan w:val="2"/>
            <w:hideMark/>
          </w:tcPr>
          <w:p w14:paraId="6651B32E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424" w:type="pct"/>
            <w:gridSpan w:val="8"/>
            <w:hideMark/>
          </w:tcPr>
          <w:p w14:paraId="6753C83F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menyusun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Draft Proposal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sesuai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bidang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kajian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telah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dipilih</w:t>
            </w:r>
            <w:proofErr w:type="spellEnd"/>
          </w:p>
        </w:tc>
      </w:tr>
      <w:tr w:rsidR="00FA7A90" w:rsidRPr="00FA7A90" w14:paraId="20AFE894" w14:textId="77777777" w:rsidTr="00D93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65" w:type="pct"/>
            <w:gridSpan w:val="2"/>
            <w:vMerge/>
            <w:vAlign w:val="center"/>
            <w:hideMark/>
          </w:tcPr>
          <w:p w14:paraId="768DA5A4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hideMark/>
          </w:tcPr>
          <w:p w14:paraId="331886A8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CPMK9</w:t>
            </w:r>
          </w:p>
        </w:tc>
        <w:tc>
          <w:tcPr>
            <w:tcW w:w="97" w:type="pct"/>
            <w:gridSpan w:val="2"/>
            <w:hideMark/>
          </w:tcPr>
          <w:p w14:paraId="4EF29B18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424" w:type="pct"/>
            <w:gridSpan w:val="8"/>
            <w:hideMark/>
          </w:tcPr>
          <w:p w14:paraId="4C34CD2C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menyusun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masalah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berdasarkan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pendekatan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Kualitatif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)</w:t>
            </w:r>
          </w:p>
        </w:tc>
      </w:tr>
      <w:tr w:rsidR="00FA7A90" w:rsidRPr="00FA7A90" w14:paraId="0319773B" w14:textId="77777777" w:rsidTr="00D93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65" w:type="pct"/>
            <w:gridSpan w:val="2"/>
            <w:vMerge/>
            <w:vAlign w:val="center"/>
            <w:hideMark/>
          </w:tcPr>
          <w:p w14:paraId="177A3635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hideMark/>
          </w:tcPr>
          <w:p w14:paraId="467E4AD2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CPMK10</w:t>
            </w:r>
          </w:p>
        </w:tc>
        <w:tc>
          <w:tcPr>
            <w:tcW w:w="97" w:type="pct"/>
            <w:gridSpan w:val="2"/>
            <w:hideMark/>
          </w:tcPr>
          <w:p w14:paraId="760943A3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424" w:type="pct"/>
            <w:gridSpan w:val="8"/>
            <w:hideMark/>
          </w:tcPr>
          <w:p w14:paraId="5C74ACE3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Menghubungkan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Masalah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Teori/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Fokus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Kuantitatif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)</w:t>
            </w:r>
          </w:p>
        </w:tc>
      </w:tr>
      <w:tr w:rsidR="00FA7A90" w:rsidRPr="00FA7A90" w14:paraId="6AE6C4F0" w14:textId="77777777" w:rsidTr="00D93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65" w:type="pct"/>
            <w:gridSpan w:val="2"/>
            <w:vMerge/>
            <w:vAlign w:val="center"/>
            <w:hideMark/>
          </w:tcPr>
          <w:p w14:paraId="02FFC218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hideMark/>
          </w:tcPr>
          <w:p w14:paraId="28C5B3EB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CPMK11</w:t>
            </w:r>
          </w:p>
        </w:tc>
        <w:tc>
          <w:tcPr>
            <w:tcW w:w="97" w:type="pct"/>
            <w:gridSpan w:val="2"/>
            <w:hideMark/>
          </w:tcPr>
          <w:p w14:paraId="4393F46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424" w:type="pct"/>
            <w:gridSpan w:val="8"/>
            <w:hideMark/>
          </w:tcPr>
          <w:p w14:paraId="1E13711A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menyusun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fokus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operasionalisasi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</w:p>
        </w:tc>
      </w:tr>
      <w:tr w:rsidR="00FA7A90" w:rsidRPr="00FA7A90" w14:paraId="7E8513C1" w14:textId="77777777" w:rsidTr="00D93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65" w:type="pct"/>
            <w:gridSpan w:val="2"/>
            <w:vMerge/>
            <w:vAlign w:val="center"/>
            <w:hideMark/>
          </w:tcPr>
          <w:p w14:paraId="321E2ADE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hideMark/>
          </w:tcPr>
          <w:p w14:paraId="4A5F4DE8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CPMK12</w:t>
            </w:r>
          </w:p>
        </w:tc>
        <w:tc>
          <w:tcPr>
            <w:tcW w:w="97" w:type="pct"/>
            <w:gridSpan w:val="2"/>
            <w:hideMark/>
          </w:tcPr>
          <w:p w14:paraId="453C8D28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424" w:type="pct"/>
            <w:gridSpan w:val="8"/>
            <w:hideMark/>
          </w:tcPr>
          <w:p w14:paraId="3F000322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menentukan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teknik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data yang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tepat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sesuai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pendekatan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penelitiannya</w:t>
            </w:r>
            <w:proofErr w:type="spellEnd"/>
          </w:p>
        </w:tc>
      </w:tr>
      <w:tr w:rsidR="00FA7A90" w:rsidRPr="00FA7A90" w14:paraId="45385D32" w14:textId="77777777" w:rsidTr="00D93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65" w:type="pct"/>
            <w:gridSpan w:val="2"/>
            <w:vMerge/>
            <w:vAlign w:val="center"/>
            <w:hideMark/>
          </w:tcPr>
          <w:p w14:paraId="5253BC3D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hideMark/>
          </w:tcPr>
          <w:p w14:paraId="71694401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CPMK13</w:t>
            </w:r>
          </w:p>
        </w:tc>
        <w:tc>
          <w:tcPr>
            <w:tcW w:w="97" w:type="pct"/>
            <w:gridSpan w:val="2"/>
            <w:hideMark/>
          </w:tcPr>
          <w:p w14:paraId="6E62BE0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424" w:type="pct"/>
            <w:gridSpan w:val="8"/>
            <w:hideMark/>
          </w:tcPr>
          <w:p w14:paraId="5D208FC5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menyusun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pedoman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wawancara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berdasarkan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fokus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</w:tc>
      </w:tr>
      <w:tr w:rsidR="00FA7A90" w:rsidRPr="00FA7A90" w14:paraId="733A41D0" w14:textId="77777777" w:rsidTr="00D931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65" w:type="pct"/>
            <w:gridSpan w:val="2"/>
            <w:vMerge/>
            <w:vAlign w:val="center"/>
            <w:hideMark/>
          </w:tcPr>
          <w:p w14:paraId="1E5C1ED5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hideMark/>
          </w:tcPr>
          <w:p w14:paraId="4F1798C9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CPMK14</w:t>
            </w:r>
          </w:p>
        </w:tc>
        <w:tc>
          <w:tcPr>
            <w:tcW w:w="97" w:type="pct"/>
            <w:gridSpan w:val="2"/>
            <w:hideMark/>
          </w:tcPr>
          <w:p w14:paraId="574D34D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424" w:type="pct"/>
            <w:gridSpan w:val="8"/>
            <w:hideMark/>
          </w:tcPr>
          <w:p w14:paraId="47F092BD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menganalisis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temuan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sesuai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pendekatan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penelitiannya</w:t>
            </w:r>
            <w:proofErr w:type="spellEnd"/>
          </w:p>
        </w:tc>
      </w:tr>
    </w:tbl>
    <w:p w14:paraId="74C896E4" w14:textId="77777777" w:rsidR="00D931A1" w:rsidRDefault="00D931A1">
      <w:r>
        <w:br w:type="page"/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911"/>
        <w:gridCol w:w="190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1943"/>
        <w:gridCol w:w="2411"/>
        <w:gridCol w:w="1477"/>
      </w:tblGrid>
      <w:tr w:rsidR="00FA7A90" w:rsidRPr="00FA7A90" w14:paraId="7DCE4CEF" w14:textId="77777777" w:rsidTr="00D931A1">
        <w:trPr>
          <w:trHeight w:val="375"/>
        </w:trPr>
        <w:tc>
          <w:tcPr>
            <w:tcW w:w="5000" w:type="pct"/>
            <w:gridSpan w:val="21"/>
            <w:shd w:val="clear" w:color="000000" w:fill="D9D9D9"/>
            <w:vAlign w:val="center"/>
            <w:hideMark/>
          </w:tcPr>
          <w:p w14:paraId="1CFBAAA5" w14:textId="5FF27D95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proofErr w:type="spellStart"/>
            <w:proofErr w:type="gram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</w:rPr>
              <w:lastRenderedPageBreak/>
              <w:t>Korelasi</w:t>
            </w:r>
            <w:proofErr w:type="spellEnd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 </w:t>
            </w: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</w:rPr>
              <w:t>terhadap</w:t>
            </w:r>
            <w:proofErr w:type="spellEnd"/>
            <w:proofErr w:type="gramEnd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Sub-CPMK</w:t>
            </w:r>
          </w:p>
        </w:tc>
      </w:tr>
      <w:tr w:rsidR="00D931A1" w:rsidRPr="00FA7A90" w14:paraId="3654376D" w14:textId="77777777" w:rsidTr="00D931A1">
        <w:trPr>
          <w:trHeight w:val="930"/>
        </w:trPr>
        <w:tc>
          <w:tcPr>
            <w:tcW w:w="568" w:type="pct"/>
            <w:gridSpan w:val="3"/>
            <w:shd w:val="clear" w:color="000000" w:fill="F2F2F2"/>
            <w:vAlign w:val="center"/>
            <w:hideMark/>
          </w:tcPr>
          <w:p w14:paraId="5E32086C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06A02B5A" w14:textId="49ABC85A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0CE430A9" w14:textId="638F2C3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292B694F" w14:textId="77777777" w:rsidR="00D931A1" w:rsidRPr="00FA7A90" w:rsidRDefault="00D931A1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FA7A90">
              <w:rPr>
                <w:rFonts w:ascii="Arial Narrow" w:eastAsia="Times New Roman" w:hAnsi="Arial Narrow" w:cs="Calibri"/>
                <w:sz w:val="18"/>
                <w:szCs w:val="18"/>
              </w:rPr>
              <w:t>CPL2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0173D218" w14:textId="77777777" w:rsidR="00D931A1" w:rsidRPr="00FA7A90" w:rsidRDefault="00D931A1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FA7A90">
              <w:rPr>
                <w:rFonts w:ascii="Arial Narrow" w:eastAsia="Times New Roman" w:hAnsi="Arial Narrow" w:cs="Calibri"/>
                <w:sz w:val="18"/>
                <w:szCs w:val="18"/>
              </w:rPr>
              <w:t>CPL3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534FA6C1" w14:textId="77777777" w:rsidR="00D931A1" w:rsidRPr="00FA7A90" w:rsidRDefault="00D931A1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FA7A90">
              <w:rPr>
                <w:rFonts w:ascii="Arial Narrow" w:eastAsia="Times New Roman" w:hAnsi="Arial Narrow" w:cs="Calibri"/>
                <w:sz w:val="18"/>
                <w:szCs w:val="18"/>
              </w:rPr>
              <w:t>CPL4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31BD1142" w14:textId="77777777" w:rsidR="00D931A1" w:rsidRPr="00FA7A90" w:rsidRDefault="00D931A1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FA7A90">
              <w:rPr>
                <w:rFonts w:ascii="Arial Narrow" w:eastAsia="Times New Roman" w:hAnsi="Arial Narrow" w:cs="Calibri"/>
                <w:sz w:val="18"/>
                <w:szCs w:val="18"/>
              </w:rPr>
              <w:t>CPL6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3D4BD96F" w14:textId="77777777" w:rsidR="00D931A1" w:rsidRPr="00FA7A90" w:rsidRDefault="00D931A1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FA7A90">
              <w:rPr>
                <w:rFonts w:ascii="Arial Narrow" w:eastAsia="Times New Roman" w:hAnsi="Arial Narrow" w:cs="Calibri"/>
                <w:sz w:val="18"/>
                <w:szCs w:val="18"/>
              </w:rPr>
              <w:t>CPL8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21E1439A" w14:textId="77777777" w:rsidR="00D931A1" w:rsidRPr="00FA7A90" w:rsidRDefault="00D931A1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FA7A90">
              <w:rPr>
                <w:rFonts w:ascii="Arial Narrow" w:eastAsia="Times New Roman" w:hAnsi="Arial Narrow" w:cs="Calibri"/>
                <w:sz w:val="18"/>
                <w:szCs w:val="18"/>
              </w:rPr>
              <w:t>CPL13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59EB4156" w14:textId="77777777" w:rsidR="00D931A1" w:rsidRPr="00FA7A90" w:rsidRDefault="00D931A1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FA7A90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31366AA4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FA7A90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0FA5ECB9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FA7A90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6B773232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FA7A90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56CDA2D2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FA7A90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29EC3978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FA7A90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666568A3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FA7A90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5B6C3052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FA7A90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6086A456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FA7A90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  <w:tc>
          <w:tcPr>
            <w:tcW w:w="697" w:type="pct"/>
            <w:shd w:val="clear" w:color="000000" w:fill="F2F2F2"/>
            <w:vAlign w:val="center"/>
            <w:hideMark/>
          </w:tcPr>
          <w:p w14:paraId="285B5C52" w14:textId="77777777" w:rsidR="00D931A1" w:rsidRPr="00FA7A90" w:rsidRDefault="00D931A1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sz w:val="18"/>
                <w:szCs w:val="18"/>
              </w:rPr>
              <w:t>Bobot</w:t>
            </w:r>
            <w:proofErr w:type="spellEnd"/>
            <w:r w:rsidRPr="00FA7A90">
              <w:rPr>
                <w:rFonts w:ascii="Arial Narrow" w:eastAsia="Times New Roman" w:hAnsi="Arial Narrow" w:cs="Calibri"/>
                <w:sz w:val="18"/>
                <w:szCs w:val="18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sz w:val="18"/>
                <w:szCs w:val="18"/>
              </w:rPr>
              <w:t>Penilaian</w:t>
            </w:r>
            <w:proofErr w:type="spellEnd"/>
          </w:p>
        </w:tc>
        <w:tc>
          <w:tcPr>
            <w:tcW w:w="865" w:type="pct"/>
            <w:shd w:val="clear" w:color="000000" w:fill="F2F2F2"/>
            <w:vAlign w:val="center"/>
            <w:hideMark/>
          </w:tcPr>
          <w:p w14:paraId="53F190E7" w14:textId="77777777" w:rsidR="00D931A1" w:rsidRPr="00FA7A90" w:rsidRDefault="00D931A1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sz w:val="18"/>
                <w:szCs w:val="18"/>
              </w:rPr>
              <w:t>Jumllah</w:t>
            </w:r>
            <w:proofErr w:type="spellEnd"/>
            <w:r w:rsidRPr="00FA7A90">
              <w:rPr>
                <w:rFonts w:ascii="Arial Narrow" w:eastAsia="Times New Roman" w:hAnsi="Arial Narrow" w:cs="Calibri"/>
                <w:sz w:val="18"/>
                <w:szCs w:val="18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sz w:val="18"/>
                <w:szCs w:val="18"/>
              </w:rPr>
              <w:t>Pertemuan</w:t>
            </w:r>
            <w:proofErr w:type="spellEnd"/>
          </w:p>
        </w:tc>
        <w:tc>
          <w:tcPr>
            <w:tcW w:w="530" w:type="pct"/>
            <w:vMerge w:val="restart"/>
            <w:vAlign w:val="center"/>
            <w:hideMark/>
          </w:tcPr>
          <w:p w14:paraId="7550C2F5" w14:textId="77777777" w:rsidR="00D931A1" w:rsidRPr="00FA7A90" w:rsidRDefault="00D931A1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  <w:r w:rsidRPr="00FA7A90">
              <w:rPr>
                <w:rFonts w:ascii="Arial Narrow" w:eastAsia="Times New Roman" w:hAnsi="Arial Narrow" w:cs="Calibri"/>
                <w:sz w:val="18"/>
                <w:szCs w:val="18"/>
              </w:rPr>
              <w:t> </w:t>
            </w:r>
          </w:p>
        </w:tc>
      </w:tr>
      <w:tr w:rsidR="00FA7A90" w:rsidRPr="00FA7A90" w14:paraId="46E952A7" w14:textId="77777777" w:rsidTr="00D931A1">
        <w:trPr>
          <w:trHeight w:val="315"/>
        </w:trPr>
        <w:tc>
          <w:tcPr>
            <w:tcW w:w="568" w:type="pct"/>
            <w:gridSpan w:val="3"/>
            <w:vAlign w:val="center"/>
            <w:hideMark/>
          </w:tcPr>
          <w:p w14:paraId="57DF2557" w14:textId="77777777" w:rsidR="00FA7A90" w:rsidRPr="00FA7A90" w:rsidRDefault="00FA7A90" w:rsidP="00FA7A9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</w:t>
            </w:r>
          </w:p>
        </w:tc>
        <w:tc>
          <w:tcPr>
            <w:tcW w:w="156" w:type="pct"/>
            <w:vAlign w:val="center"/>
            <w:hideMark/>
          </w:tcPr>
          <w:p w14:paraId="26A86528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53D6E40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40BB4200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6ADFCF0B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716B90E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DC622D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25330991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202BE6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E4EDD71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2920D19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80D31C7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D3B73E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CD9A81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511CE3A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7213B13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70E3FDA0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5" w:type="pct"/>
            <w:noWrap/>
            <w:vAlign w:val="center"/>
            <w:hideMark/>
          </w:tcPr>
          <w:p w14:paraId="7585C607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pct"/>
            <w:vMerge/>
            <w:vAlign w:val="center"/>
            <w:hideMark/>
          </w:tcPr>
          <w:p w14:paraId="280AF1C1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FA7A90" w:rsidRPr="00FA7A90" w14:paraId="2A2A40E3" w14:textId="77777777" w:rsidTr="00D931A1">
        <w:trPr>
          <w:trHeight w:val="315"/>
        </w:trPr>
        <w:tc>
          <w:tcPr>
            <w:tcW w:w="568" w:type="pct"/>
            <w:gridSpan w:val="3"/>
            <w:vAlign w:val="center"/>
            <w:hideMark/>
          </w:tcPr>
          <w:p w14:paraId="0014ACD6" w14:textId="77777777" w:rsidR="00FA7A90" w:rsidRPr="00FA7A90" w:rsidRDefault="00FA7A90" w:rsidP="00FA7A9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CPMK2</w:t>
            </w:r>
          </w:p>
        </w:tc>
        <w:tc>
          <w:tcPr>
            <w:tcW w:w="156" w:type="pct"/>
            <w:vAlign w:val="center"/>
            <w:hideMark/>
          </w:tcPr>
          <w:p w14:paraId="34372AE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4375398E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032DE411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12930DBC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E82A98F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65AFAFA2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FF1CE2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A7E1153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16B533F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D659DA2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E5D3287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8686DB6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945C4F2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4A14BFC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AECD4BD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AAA60D3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5" w:type="pct"/>
            <w:noWrap/>
            <w:vAlign w:val="center"/>
            <w:hideMark/>
          </w:tcPr>
          <w:p w14:paraId="25517CC2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pct"/>
            <w:vMerge/>
            <w:vAlign w:val="center"/>
            <w:hideMark/>
          </w:tcPr>
          <w:p w14:paraId="422BECDA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FA7A90" w:rsidRPr="00FA7A90" w14:paraId="4D0125D5" w14:textId="77777777" w:rsidTr="00D931A1">
        <w:trPr>
          <w:trHeight w:val="315"/>
        </w:trPr>
        <w:tc>
          <w:tcPr>
            <w:tcW w:w="568" w:type="pct"/>
            <w:gridSpan w:val="3"/>
            <w:vAlign w:val="center"/>
            <w:hideMark/>
          </w:tcPr>
          <w:p w14:paraId="32080834" w14:textId="77777777" w:rsidR="00FA7A90" w:rsidRPr="00FA7A90" w:rsidRDefault="00FA7A90" w:rsidP="00FA7A9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CPMK3</w:t>
            </w:r>
          </w:p>
        </w:tc>
        <w:tc>
          <w:tcPr>
            <w:tcW w:w="156" w:type="pct"/>
            <w:vAlign w:val="center"/>
            <w:hideMark/>
          </w:tcPr>
          <w:p w14:paraId="792F6E28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BA1E85F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D5C577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5A94004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7ADB05BE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3F785072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05B2FA29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E33BB1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19CD358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864B21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A10A4AD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B8A3A8B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0F4BB17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7BA3DF8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EE81A0D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193C3F17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5" w:type="pct"/>
            <w:noWrap/>
            <w:vAlign w:val="center"/>
            <w:hideMark/>
          </w:tcPr>
          <w:p w14:paraId="374D0B1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pct"/>
            <w:vMerge/>
            <w:vAlign w:val="center"/>
            <w:hideMark/>
          </w:tcPr>
          <w:p w14:paraId="21AEE12C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FA7A90" w:rsidRPr="00FA7A90" w14:paraId="1620C867" w14:textId="77777777" w:rsidTr="00D931A1">
        <w:trPr>
          <w:trHeight w:val="315"/>
        </w:trPr>
        <w:tc>
          <w:tcPr>
            <w:tcW w:w="568" w:type="pct"/>
            <w:gridSpan w:val="3"/>
            <w:vAlign w:val="center"/>
            <w:hideMark/>
          </w:tcPr>
          <w:p w14:paraId="401535D8" w14:textId="77777777" w:rsidR="00FA7A90" w:rsidRPr="00FA7A90" w:rsidRDefault="00FA7A90" w:rsidP="00FA7A9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CPMK4</w:t>
            </w:r>
          </w:p>
        </w:tc>
        <w:tc>
          <w:tcPr>
            <w:tcW w:w="156" w:type="pct"/>
            <w:vAlign w:val="center"/>
            <w:hideMark/>
          </w:tcPr>
          <w:p w14:paraId="08BF74AA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33EB656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89D79AE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C51E591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6CE0F850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0DA3130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441D675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711EA6B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55AC9BC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6FA1A59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3D19523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A531A29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11F6473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C5D432E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0E7066B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9EDF986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5" w:type="pct"/>
            <w:noWrap/>
            <w:vAlign w:val="center"/>
            <w:hideMark/>
          </w:tcPr>
          <w:p w14:paraId="098A3FD2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pct"/>
            <w:vMerge/>
            <w:vAlign w:val="center"/>
            <w:hideMark/>
          </w:tcPr>
          <w:p w14:paraId="17BF049D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FA7A90" w:rsidRPr="00FA7A90" w14:paraId="4312D27A" w14:textId="77777777" w:rsidTr="00D931A1">
        <w:trPr>
          <w:trHeight w:val="315"/>
        </w:trPr>
        <w:tc>
          <w:tcPr>
            <w:tcW w:w="568" w:type="pct"/>
            <w:gridSpan w:val="3"/>
            <w:vAlign w:val="center"/>
            <w:hideMark/>
          </w:tcPr>
          <w:p w14:paraId="02B4CC95" w14:textId="77777777" w:rsidR="00FA7A90" w:rsidRPr="00FA7A90" w:rsidRDefault="00FA7A90" w:rsidP="00FA7A9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CPMK5</w:t>
            </w:r>
          </w:p>
        </w:tc>
        <w:tc>
          <w:tcPr>
            <w:tcW w:w="156" w:type="pct"/>
            <w:vAlign w:val="center"/>
            <w:hideMark/>
          </w:tcPr>
          <w:p w14:paraId="6D1931F3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7A9E3A37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32C3DC1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349CCA2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713C538B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25DDC88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55E20993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B9620C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97413A3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5222788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A538C02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22F0F61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26DD03D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9DA5906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896231B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12CDB12E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5" w:type="pct"/>
            <w:noWrap/>
            <w:vAlign w:val="center"/>
            <w:hideMark/>
          </w:tcPr>
          <w:p w14:paraId="7812FA8A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pct"/>
            <w:vMerge/>
            <w:vAlign w:val="center"/>
            <w:hideMark/>
          </w:tcPr>
          <w:p w14:paraId="0B226F41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FA7A90" w:rsidRPr="00FA7A90" w14:paraId="196E8CF1" w14:textId="77777777" w:rsidTr="00D931A1">
        <w:trPr>
          <w:trHeight w:val="315"/>
        </w:trPr>
        <w:tc>
          <w:tcPr>
            <w:tcW w:w="568" w:type="pct"/>
            <w:gridSpan w:val="3"/>
            <w:vAlign w:val="center"/>
            <w:hideMark/>
          </w:tcPr>
          <w:p w14:paraId="44215F32" w14:textId="77777777" w:rsidR="00FA7A90" w:rsidRPr="00FA7A90" w:rsidRDefault="00FA7A90" w:rsidP="00FA7A9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CPMK6</w:t>
            </w:r>
          </w:p>
        </w:tc>
        <w:tc>
          <w:tcPr>
            <w:tcW w:w="156" w:type="pct"/>
            <w:vAlign w:val="center"/>
            <w:hideMark/>
          </w:tcPr>
          <w:p w14:paraId="4F4DE8F0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7AEE2EFA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E8D2D53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9109069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B80DC0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985776C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3043285A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B6FCE6D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B4EFB3F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0097CF3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70B40AE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5BD3B36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79564F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94EB26B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B1F7B2D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11C5520E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5" w:type="pct"/>
            <w:noWrap/>
            <w:vAlign w:val="center"/>
            <w:hideMark/>
          </w:tcPr>
          <w:p w14:paraId="59E99B5B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pct"/>
            <w:vMerge/>
            <w:vAlign w:val="center"/>
            <w:hideMark/>
          </w:tcPr>
          <w:p w14:paraId="71F9DBB4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FA7A90" w:rsidRPr="00FA7A90" w14:paraId="720A72EC" w14:textId="77777777" w:rsidTr="00D931A1">
        <w:trPr>
          <w:trHeight w:val="315"/>
        </w:trPr>
        <w:tc>
          <w:tcPr>
            <w:tcW w:w="568" w:type="pct"/>
            <w:gridSpan w:val="3"/>
            <w:vAlign w:val="center"/>
            <w:hideMark/>
          </w:tcPr>
          <w:p w14:paraId="4121B977" w14:textId="77777777" w:rsidR="00FA7A90" w:rsidRPr="00FA7A90" w:rsidRDefault="00FA7A90" w:rsidP="00FA7A9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CPMK7</w:t>
            </w:r>
          </w:p>
        </w:tc>
        <w:tc>
          <w:tcPr>
            <w:tcW w:w="156" w:type="pct"/>
            <w:vAlign w:val="center"/>
            <w:hideMark/>
          </w:tcPr>
          <w:p w14:paraId="45D4E1BF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12E53C39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7F44166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721C09AA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8ABAB08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2CCD178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530BF2FA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C753A5D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84CB796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22BB902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2652817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DBFD432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33C6AD7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FDB8A6D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45A6D0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1C14D7C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5" w:type="pct"/>
            <w:noWrap/>
            <w:vAlign w:val="center"/>
            <w:hideMark/>
          </w:tcPr>
          <w:p w14:paraId="66A66593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pct"/>
            <w:vMerge/>
            <w:vAlign w:val="center"/>
            <w:hideMark/>
          </w:tcPr>
          <w:p w14:paraId="18939D69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FA7A90" w:rsidRPr="00FA7A90" w14:paraId="0FBB4A6F" w14:textId="77777777" w:rsidTr="00D931A1">
        <w:trPr>
          <w:trHeight w:val="315"/>
        </w:trPr>
        <w:tc>
          <w:tcPr>
            <w:tcW w:w="568" w:type="pct"/>
            <w:gridSpan w:val="3"/>
            <w:vAlign w:val="center"/>
            <w:hideMark/>
          </w:tcPr>
          <w:p w14:paraId="15E7C744" w14:textId="77777777" w:rsidR="00FA7A90" w:rsidRPr="00FA7A90" w:rsidRDefault="00FA7A90" w:rsidP="00FA7A9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CPMK8</w:t>
            </w:r>
          </w:p>
        </w:tc>
        <w:tc>
          <w:tcPr>
            <w:tcW w:w="156" w:type="pct"/>
            <w:vAlign w:val="center"/>
            <w:hideMark/>
          </w:tcPr>
          <w:p w14:paraId="77D4352C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308BF0A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195A56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04F6E777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0F1A768F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542F38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7484BED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399CDD8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E7A90A3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F0BADC2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E15BE93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33CD1BD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F470C51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3B02BEF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892459F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E859769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65" w:type="pct"/>
            <w:noWrap/>
            <w:vAlign w:val="center"/>
            <w:hideMark/>
          </w:tcPr>
          <w:p w14:paraId="160E8F42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pct"/>
            <w:vMerge/>
            <w:vAlign w:val="center"/>
            <w:hideMark/>
          </w:tcPr>
          <w:p w14:paraId="479A910C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FA7A90" w:rsidRPr="00FA7A90" w14:paraId="379F7857" w14:textId="77777777" w:rsidTr="00D931A1">
        <w:trPr>
          <w:trHeight w:val="315"/>
        </w:trPr>
        <w:tc>
          <w:tcPr>
            <w:tcW w:w="568" w:type="pct"/>
            <w:gridSpan w:val="3"/>
            <w:vAlign w:val="center"/>
            <w:hideMark/>
          </w:tcPr>
          <w:p w14:paraId="1F234C55" w14:textId="77777777" w:rsidR="00FA7A90" w:rsidRPr="00FA7A90" w:rsidRDefault="00FA7A90" w:rsidP="00FA7A9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CPMK9</w:t>
            </w:r>
          </w:p>
        </w:tc>
        <w:tc>
          <w:tcPr>
            <w:tcW w:w="156" w:type="pct"/>
            <w:vAlign w:val="center"/>
            <w:hideMark/>
          </w:tcPr>
          <w:p w14:paraId="283421B6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72FE0BDF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71A522A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67CEDB50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05C085E6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45DD895E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5EEBB98E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43A77B2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20EABDA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7E388E9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F082DC1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7D0408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B480E5F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65C4D78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E14D147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5FAD851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5" w:type="pct"/>
            <w:noWrap/>
            <w:vAlign w:val="center"/>
            <w:hideMark/>
          </w:tcPr>
          <w:p w14:paraId="1ED74CE0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pct"/>
            <w:vMerge/>
            <w:vAlign w:val="center"/>
            <w:hideMark/>
          </w:tcPr>
          <w:p w14:paraId="44ACE379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FA7A90" w:rsidRPr="00FA7A90" w14:paraId="71244259" w14:textId="77777777" w:rsidTr="00D931A1">
        <w:trPr>
          <w:trHeight w:val="315"/>
        </w:trPr>
        <w:tc>
          <w:tcPr>
            <w:tcW w:w="568" w:type="pct"/>
            <w:gridSpan w:val="3"/>
            <w:vAlign w:val="center"/>
            <w:hideMark/>
          </w:tcPr>
          <w:p w14:paraId="7BD88435" w14:textId="77777777" w:rsidR="00FA7A90" w:rsidRPr="00FA7A90" w:rsidRDefault="00FA7A90" w:rsidP="00FA7A9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CPMK10</w:t>
            </w:r>
          </w:p>
        </w:tc>
        <w:tc>
          <w:tcPr>
            <w:tcW w:w="156" w:type="pct"/>
            <w:vAlign w:val="center"/>
            <w:hideMark/>
          </w:tcPr>
          <w:p w14:paraId="3C54E6F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02D08AB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7AB23C6B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22C4CCD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2F2D9DF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699D3FB0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50A1308F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2D0ADD2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AA94342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A85F90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0AEF79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35CBC8A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7B9B07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9B3466E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DA1C03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5157675A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5" w:type="pct"/>
            <w:noWrap/>
            <w:vAlign w:val="center"/>
            <w:hideMark/>
          </w:tcPr>
          <w:p w14:paraId="2124C71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pct"/>
            <w:vMerge/>
            <w:vAlign w:val="center"/>
            <w:hideMark/>
          </w:tcPr>
          <w:p w14:paraId="1AF62CE0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FA7A90" w:rsidRPr="00FA7A90" w14:paraId="5CEBC608" w14:textId="77777777" w:rsidTr="00D931A1">
        <w:trPr>
          <w:trHeight w:val="315"/>
        </w:trPr>
        <w:tc>
          <w:tcPr>
            <w:tcW w:w="568" w:type="pct"/>
            <w:gridSpan w:val="3"/>
            <w:vAlign w:val="center"/>
            <w:hideMark/>
          </w:tcPr>
          <w:p w14:paraId="17123A49" w14:textId="77777777" w:rsidR="00FA7A90" w:rsidRPr="00FA7A90" w:rsidRDefault="00FA7A90" w:rsidP="00FA7A9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CPMK11</w:t>
            </w:r>
          </w:p>
        </w:tc>
        <w:tc>
          <w:tcPr>
            <w:tcW w:w="156" w:type="pct"/>
            <w:vAlign w:val="center"/>
            <w:hideMark/>
          </w:tcPr>
          <w:p w14:paraId="3152B001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C36D3A7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6E629DD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584DF15C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41312F5D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6F2CD91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BC4F1CA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D7CC27A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63D91F8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315B428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2AD2CF0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8A1B4D3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EA2E0FD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99E17B0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0FF833F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55AC63A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65" w:type="pct"/>
            <w:noWrap/>
            <w:vAlign w:val="center"/>
            <w:hideMark/>
          </w:tcPr>
          <w:p w14:paraId="66737DB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pct"/>
            <w:vMerge/>
            <w:vAlign w:val="center"/>
            <w:hideMark/>
          </w:tcPr>
          <w:p w14:paraId="77AA5780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FA7A90" w:rsidRPr="00FA7A90" w14:paraId="28787820" w14:textId="77777777" w:rsidTr="00D931A1">
        <w:trPr>
          <w:trHeight w:val="315"/>
        </w:trPr>
        <w:tc>
          <w:tcPr>
            <w:tcW w:w="568" w:type="pct"/>
            <w:gridSpan w:val="3"/>
            <w:vAlign w:val="center"/>
            <w:hideMark/>
          </w:tcPr>
          <w:p w14:paraId="5C18F68C" w14:textId="77777777" w:rsidR="00FA7A90" w:rsidRPr="00FA7A90" w:rsidRDefault="00FA7A90" w:rsidP="00FA7A9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CPMK12</w:t>
            </w:r>
          </w:p>
        </w:tc>
        <w:tc>
          <w:tcPr>
            <w:tcW w:w="156" w:type="pct"/>
            <w:vAlign w:val="center"/>
            <w:hideMark/>
          </w:tcPr>
          <w:p w14:paraId="44B74A4D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46AA45F6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D4ACDFB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09CCC0F9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0F13B912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02AFAC41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86FDC62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66659DE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F928850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3847021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ACE809F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F293D69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C25C37B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FC9137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FFC5E2C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B5A2B0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5" w:type="pct"/>
            <w:noWrap/>
            <w:vAlign w:val="center"/>
            <w:hideMark/>
          </w:tcPr>
          <w:p w14:paraId="062F1893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pct"/>
            <w:vMerge/>
            <w:vAlign w:val="center"/>
            <w:hideMark/>
          </w:tcPr>
          <w:p w14:paraId="57CE82B0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FA7A90" w:rsidRPr="00FA7A90" w14:paraId="12868D0A" w14:textId="77777777" w:rsidTr="00D931A1">
        <w:trPr>
          <w:trHeight w:val="315"/>
        </w:trPr>
        <w:tc>
          <w:tcPr>
            <w:tcW w:w="568" w:type="pct"/>
            <w:gridSpan w:val="3"/>
            <w:vAlign w:val="center"/>
            <w:hideMark/>
          </w:tcPr>
          <w:p w14:paraId="30A52377" w14:textId="77777777" w:rsidR="00FA7A90" w:rsidRPr="00FA7A90" w:rsidRDefault="00FA7A90" w:rsidP="00FA7A9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CPMK13</w:t>
            </w:r>
          </w:p>
        </w:tc>
        <w:tc>
          <w:tcPr>
            <w:tcW w:w="156" w:type="pct"/>
            <w:vAlign w:val="center"/>
            <w:hideMark/>
          </w:tcPr>
          <w:p w14:paraId="4A4E5CC7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3B4A223F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610B091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695270CE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1ABE8FA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B994346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61B68CD9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346586B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CBAD6D1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6CFD08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D7F217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133669C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BF45819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7E4805D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41D3BFE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7093285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5" w:type="pct"/>
            <w:noWrap/>
            <w:vAlign w:val="center"/>
            <w:hideMark/>
          </w:tcPr>
          <w:p w14:paraId="587F3366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pct"/>
            <w:vMerge/>
            <w:vAlign w:val="center"/>
            <w:hideMark/>
          </w:tcPr>
          <w:p w14:paraId="22E3A6E6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FA7A90" w:rsidRPr="00FA7A90" w14:paraId="377F418E" w14:textId="77777777" w:rsidTr="00D931A1">
        <w:trPr>
          <w:trHeight w:val="315"/>
        </w:trPr>
        <w:tc>
          <w:tcPr>
            <w:tcW w:w="568" w:type="pct"/>
            <w:gridSpan w:val="3"/>
            <w:vAlign w:val="center"/>
            <w:hideMark/>
          </w:tcPr>
          <w:p w14:paraId="4EDD770C" w14:textId="77777777" w:rsidR="00FA7A90" w:rsidRPr="00FA7A90" w:rsidRDefault="00FA7A90" w:rsidP="00FA7A90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 CPMK14</w:t>
            </w:r>
          </w:p>
        </w:tc>
        <w:tc>
          <w:tcPr>
            <w:tcW w:w="156" w:type="pct"/>
            <w:vAlign w:val="center"/>
            <w:hideMark/>
          </w:tcPr>
          <w:p w14:paraId="212CECF7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38B7EE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" w:type="pct"/>
            <w:vAlign w:val="center"/>
            <w:hideMark/>
          </w:tcPr>
          <w:p w14:paraId="298FF5C1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12D3A96F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D17C34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73AAED87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7F674E79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93A70AB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2011B9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F8BACDE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C73B20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D811679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C4803B0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1C247B7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545E39C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539D75A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65" w:type="pct"/>
            <w:noWrap/>
            <w:vAlign w:val="center"/>
            <w:hideMark/>
          </w:tcPr>
          <w:p w14:paraId="57075EF3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pct"/>
            <w:vMerge/>
            <w:vAlign w:val="center"/>
            <w:hideMark/>
          </w:tcPr>
          <w:p w14:paraId="50D28683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FA7A90" w:rsidRPr="00FA7A90" w14:paraId="390F82F2" w14:textId="77777777" w:rsidTr="00D931A1">
        <w:trPr>
          <w:trHeight w:val="315"/>
        </w:trPr>
        <w:tc>
          <w:tcPr>
            <w:tcW w:w="568" w:type="pct"/>
            <w:gridSpan w:val="3"/>
            <w:vAlign w:val="center"/>
            <w:hideMark/>
          </w:tcPr>
          <w:p w14:paraId="374C68F8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Jumlah</w:t>
            </w:r>
            <w:proofErr w:type="spellEnd"/>
          </w:p>
        </w:tc>
        <w:tc>
          <w:tcPr>
            <w:tcW w:w="156" w:type="pct"/>
            <w:vAlign w:val="center"/>
            <w:hideMark/>
          </w:tcPr>
          <w:p w14:paraId="0963B57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6" w:type="pct"/>
            <w:vAlign w:val="center"/>
            <w:hideMark/>
          </w:tcPr>
          <w:p w14:paraId="5135084B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6" w:type="pct"/>
            <w:vAlign w:val="center"/>
            <w:hideMark/>
          </w:tcPr>
          <w:p w14:paraId="7A8C0753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6" w:type="pct"/>
            <w:vAlign w:val="center"/>
            <w:hideMark/>
          </w:tcPr>
          <w:p w14:paraId="6901F270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6" w:type="pct"/>
            <w:vAlign w:val="center"/>
            <w:hideMark/>
          </w:tcPr>
          <w:p w14:paraId="0ABE9320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6" w:type="pct"/>
            <w:vAlign w:val="center"/>
            <w:hideMark/>
          </w:tcPr>
          <w:p w14:paraId="4C1EDD5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6" w:type="pct"/>
            <w:vAlign w:val="center"/>
            <w:hideMark/>
          </w:tcPr>
          <w:p w14:paraId="571DF43F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330041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4196262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CE031C0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FE17F0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8D2CECA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A53EB7C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07DAE31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09065D9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E9FD35B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5" w:type="pct"/>
            <w:noWrap/>
            <w:vAlign w:val="center"/>
            <w:hideMark/>
          </w:tcPr>
          <w:p w14:paraId="147C134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7A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0" w:type="pct"/>
            <w:vMerge/>
            <w:vAlign w:val="center"/>
            <w:hideMark/>
          </w:tcPr>
          <w:p w14:paraId="76FBE866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FA7A90" w:rsidRPr="00FA7A90" w14:paraId="786CCB28" w14:textId="77777777" w:rsidTr="00D931A1">
        <w:trPr>
          <w:trHeight w:val="872"/>
        </w:trPr>
        <w:tc>
          <w:tcPr>
            <w:tcW w:w="568" w:type="pct"/>
            <w:gridSpan w:val="3"/>
            <w:hideMark/>
          </w:tcPr>
          <w:p w14:paraId="231F5B5A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</w:rPr>
              <w:t>Deskripsi</w:t>
            </w:r>
            <w:proofErr w:type="spellEnd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</w:rPr>
              <w:t>Singkat</w:t>
            </w:r>
            <w:proofErr w:type="spellEnd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MK</w:t>
            </w:r>
          </w:p>
        </w:tc>
        <w:tc>
          <w:tcPr>
            <w:tcW w:w="4432" w:type="pct"/>
            <w:gridSpan w:val="18"/>
            <w:hideMark/>
          </w:tcPr>
          <w:p w14:paraId="05005295" w14:textId="77777777" w:rsidR="00FA7A90" w:rsidRPr="00FA7A90" w:rsidRDefault="00FA7A90" w:rsidP="00FA7A9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menguraikan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menerapkan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konsep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 Metode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Administrasi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 Publik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mencakup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 Metode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Perspektif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Administrasi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 Publik, Jenis-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jenis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merumuskan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masalah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, Latar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Belakang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Masalah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suatu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karakteristik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 Kajian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Administrasi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 Publik,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konsepan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teori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fungsi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teori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</w:rPr>
              <w:t>.</w:t>
            </w:r>
          </w:p>
        </w:tc>
      </w:tr>
      <w:tr w:rsidR="00FA7A90" w:rsidRPr="00FA7A90" w14:paraId="1801FBFB" w14:textId="77777777" w:rsidTr="00FA7A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0BAC41B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Bahan Kajian/Materi </w:t>
            </w: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kuliah</w:t>
            </w:r>
            <w:proofErr w:type="spellEnd"/>
          </w:p>
        </w:tc>
      </w:tr>
      <w:tr w:rsidR="00FA7A90" w:rsidRPr="00FA7A90" w14:paraId="08886152" w14:textId="77777777" w:rsidTr="00D931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2C7A31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Bahan Kajian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7D03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BK1</w:t>
            </w:r>
          </w:p>
        </w:tc>
        <w:tc>
          <w:tcPr>
            <w:tcW w:w="4500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97B2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Teori-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teori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Administrasi</w:t>
            </w:r>
            <w:proofErr w:type="spellEnd"/>
          </w:p>
        </w:tc>
      </w:tr>
      <w:tr w:rsidR="00FA7A90" w:rsidRPr="00FA7A90" w14:paraId="309DBD91" w14:textId="77777777" w:rsidTr="00D931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33E5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BF5E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BK2</w:t>
            </w:r>
          </w:p>
        </w:tc>
        <w:tc>
          <w:tcPr>
            <w:tcW w:w="4500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57A2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Metodologi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Administrasi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</w:t>
            </w:r>
          </w:p>
        </w:tc>
      </w:tr>
      <w:tr w:rsidR="00FA7A90" w:rsidRPr="00FA7A90" w14:paraId="53F3C96D" w14:textId="77777777" w:rsidTr="00D931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23BE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EF1D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BK11</w:t>
            </w:r>
          </w:p>
        </w:tc>
        <w:tc>
          <w:tcPr>
            <w:tcW w:w="4500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0320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Pengambilan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Keputusan</w:t>
            </w:r>
          </w:p>
        </w:tc>
      </w:tr>
    </w:tbl>
    <w:p w14:paraId="6DED3587" w14:textId="77777777" w:rsidR="00D931A1" w:rsidRDefault="00D931A1">
      <w:r>
        <w:br w:type="page"/>
      </w:r>
    </w:p>
    <w:tbl>
      <w:tblPr>
        <w:tblW w:w="4996" w:type="pct"/>
        <w:tblInd w:w="5" w:type="dxa"/>
        <w:tblLook w:val="04A0" w:firstRow="1" w:lastRow="0" w:firstColumn="1" w:lastColumn="0" w:noHBand="0" w:noVBand="1"/>
      </w:tblPr>
      <w:tblGrid>
        <w:gridCol w:w="482"/>
        <w:gridCol w:w="912"/>
        <w:gridCol w:w="12544"/>
      </w:tblGrid>
      <w:tr w:rsidR="00FA7A90" w:rsidRPr="00FA7A90" w14:paraId="283697B0" w14:textId="77777777" w:rsidTr="00D931A1">
        <w:trPr>
          <w:trHeight w:val="37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833C87" w14:textId="5913F6BA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Materi </w:t>
            </w: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F06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MP1</w:t>
            </w:r>
          </w:p>
        </w:tc>
        <w:tc>
          <w:tcPr>
            <w:tcW w:w="4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1502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Pengertian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Kualitatif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Pendekatan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Statistik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Administrasi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 </w:t>
            </w:r>
          </w:p>
        </w:tc>
      </w:tr>
      <w:tr w:rsidR="00FA7A90" w:rsidRPr="00FA7A90" w14:paraId="467EFE4A" w14:textId="77777777" w:rsidTr="00D931A1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09FC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FA96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MP2</w:t>
            </w:r>
          </w:p>
        </w:tc>
        <w:tc>
          <w:tcPr>
            <w:tcW w:w="4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37DC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Jenis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Jenis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</w:tc>
      </w:tr>
      <w:tr w:rsidR="00FA7A90" w:rsidRPr="00FA7A90" w14:paraId="116805CE" w14:textId="77777777" w:rsidTr="00D931A1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3108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B2B6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MP3</w:t>
            </w:r>
          </w:p>
        </w:tc>
        <w:tc>
          <w:tcPr>
            <w:tcW w:w="4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A970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Menentukan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masalah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</w:tc>
      </w:tr>
      <w:tr w:rsidR="00FA7A90" w:rsidRPr="00FA7A90" w14:paraId="75366B6C" w14:textId="77777777" w:rsidTr="00D931A1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7AB0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9D63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MP4</w:t>
            </w:r>
          </w:p>
        </w:tc>
        <w:tc>
          <w:tcPr>
            <w:tcW w:w="4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A493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Latar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belakang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</w:tc>
      </w:tr>
      <w:tr w:rsidR="00FA7A90" w:rsidRPr="00FA7A90" w14:paraId="5BAE2CDE" w14:textId="77777777" w:rsidTr="00D931A1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0E23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30F3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MP5</w:t>
            </w:r>
          </w:p>
        </w:tc>
        <w:tc>
          <w:tcPr>
            <w:tcW w:w="4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CB20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Karakteristik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Kajian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Administrasi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</w:t>
            </w:r>
          </w:p>
        </w:tc>
      </w:tr>
      <w:tr w:rsidR="00FA7A90" w:rsidRPr="00FA7A90" w14:paraId="604FF90E" w14:textId="77777777" w:rsidTr="00D931A1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1ADD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5E70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MP6</w:t>
            </w:r>
          </w:p>
        </w:tc>
        <w:tc>
          <w:tcPr>
            <w:tcW w:w="4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B379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Teori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FA7A90" w:rsidRPr="00FA7A90" w14:paraId="749C2D25" w14:textId="77777777" w:rsidTr="00D931A1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6E97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9543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MP7</w:t>
            </w:r>
          </w:p>
        </w:tc>
        <w:tc>
          <w:tcPr>
            <w:tcW w:w="4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EF4C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Fungsi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Teori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</w:tc>
      </w:tr>
      <w:tr w:rsidR="00FA7A90" w:rsidRPr="00FA7A90" w14:paraId="0DBD4236" w14:textId="77777777" w:rsidTr="00D931A1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CC12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8A1C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MP8</w:t>
            </w:r>
          </w:p>
        </w:tc>
        <w:tc>
          <w:tcPr>
            <w:tcW w:w="4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1728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Kajian Pustaka</w:t>
            </w:r>
          </w:p>
        </w:tc>
      </w:tr>
      <w:tr w:rsidR="00FA7A90" w:rsidRPr="00FA7A90" w14:paraId="1B3D0B52" w14:textId="77777777" w:rsidTr="00D931A1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BB94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EBD1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MP9</w:t>
            </w:r>
          </w:p>
        </w:tc>
        <w:tc>
          <w:tcPr>
            <w:tcW w:w="4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7C9A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Kerangka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</w:tc>
      </w:tr>
      <w:tr w:rsidR="00FA7A90" w:rsidRPr="00FA7A90" w14:paraId="6A40F723" w14:textId="77777777" w:rsidTr="00D931A1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076F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DB1B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MP10</w:t>
            </w:r>
          </w:p>
        </w:tc>
        <w:tc>
          <w:tcPr>
            <w:tcW w:w="4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73F9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Masalah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</w:tc>
      </w:tr>
      <w:tr w:rsidR="00FA7A90" w:rsidRPr="00FA7A90" w14:paraId="74F08086" w14:textId="77777777" w:rsidTr="00D931A1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F831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610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MP11</w:t>
            </w:r>
          </w:p>
        </w:tc>
        <w:tc>
          <w:tcPr>
            <w:tcW w:w="4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C1E7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Definisi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Operasional</w:t>
            </w:r>
            <w:proofErr w:type="spellEnd"/>
          </w:p>
        </w:tc>
      </w:tr>
      <w:tr w:rsidR="00FA7A90" w:rsidRPr="00FA7A90" w14:paraId="1034A974" w14:textId="77777777" w:rsidTr="00D931A1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8B11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E4B7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MP12</w:t>
            </w:r>
          </w:p>
        </w:tc>
        <w:tc>
          <w:tcPr>
            <w:tcW w:w="4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1CA4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Operasionalisasi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Teknik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Data</w:t>
            </w:r>
          </w:p>
        </w:tc>
      </w:tr>
      <w:tr w:rsidR="00FA7A90" w:rsidRPr="00FA7A90" w14:paraId="7A53A504" w14:textId="77777777" w:rsidTr="00D931A1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93DE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857D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MP13</w:t>
            </w:r>
          </w:p>
        </w:tc>
        <w:tc>
          <w:tcPr>
            <w:tcW w:w="4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DE14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Menyusun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pedoman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wawancara</w:t>
            </w:r>
            <w:proofErr w:type="spellEnd"/>
          </w:p>
        </w:tc>
      </w:tr>
      <w:tr w:rsidR="00FA7A90" w:rsidRPr="00FA7A90" w14:paraId="1B023B6B" w14:textId="77777777" w:rsidTr="00D931A1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7F1D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F74B1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MP14</w:t>
            </w:r>
          </w:p>
        </w:tc>
        <w:tc>
          <w:tcPr>
            <w:tcW w:w="4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9F90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Temuan</w:t>
            </w:r>
            <w:proofErr w:type="spellEnd"/>
          </w:p>
        </w:tc>
      </w:tr>
      <w:tr w:rsidR="00FA7A90" w:rsidRPr="00FA7A90" w14:paraId="1B9E9A85" w14:textId="77777777" w:rsidTr="00FA7A90">
        <w:trPr>
          <w:trHeight w:val="70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AE451F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Pustaka</w:t>
            </w:r>
          </w:p>
        </w:tc>
      </w:tr>
      <w:tr w:rsidR="00FA7A90" w:rsidRPr="00FA7A90" w14:paraId="12575A4B" w14:textId="77777777" w:rsidTr="00D931A1">
        <w:trPr>
          <w:trHeight w:val="37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9A952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Utama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6216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RU1</w:t>
            </w:r>
          </w:p>
        </w:tc>
        <w:tc>
          <w:tcPr>
            <w:tcW w:w="4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E84C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Emzir,2010.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Metodologi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Kualitatif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Analiis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Data, </w:t>
            </w:r>
            <w:proofErr w:type="gram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Jakarta :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Rajawali</w:t>
            </w:r>
            <w:proofErr w:type="spellEnd"/>
            <w:proofErr w:type="gram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pers</w:t>
            </w:r>
          </w:p>
        </w:tc>
      </w:tr>
      <w:tr w:rsidR="00FA7A90" w:rsidRPr="00FA7A90" w14:paraId="1674F20C" w14:textId="77777777" w:rsidTr="00D931A1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A8F1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FA26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RU2</w:t>
            </w:r>
          </w:p>
        </w:tc>
        <w:tc>
          <w:tcPr>
            <w:tcW w:w="4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3A0E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Meier, Kenneth J, Applied Statistic for Public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Adminsitration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California: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Broooks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Cole Publishing.</w:t>
            </w:r>
          </w:p>
        </w:tc>
      </w:tr>
      <w:tr w:rsidR="00FA7A90" w:rsidRPr="00FA7A90" w14:paraId="50A4AE33" w14:textId="77777777" w:rsidTr="00D931A1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6A5D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2783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RU3</w:t>
            </w:r>
          </w:p>
        </w:tc>
        <w:tc>
          <w:tcPr>
            <w:tcW w:w="4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8922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Moleong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Metode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Kualitatif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edisi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revisi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2011. Bandung: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Remaja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Rosda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Karya </w:t>
            </w:r>
          </w:p>
        </w:tc>
      </w:tr>
      <w:tr w:rsidR="00FA7A90" w:rsidRPr="00FA7A90" w14:paraId="37BDA06C" w14:textId="77777777" w:rsidTr="00D931A1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B3FE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EC78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RU4</w:t>
            </w:r>
          </w:p>
        </w:tc>
        <w:tc>
          <w:tcPr>
            <w:tcW w:w="4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7F39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Putra, Nusa dan Hendarman. 2012,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Metodologi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Kebijakan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Bandung :</w:t>
            </w:r>
            <w:proofErr w:type="gram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Remaja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Rosda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Karya.</w:t>
            </w:r>
          </w:p>
        </w:tc>
      </w:tr>
      <w:tr w:rsidR="00FA7A90" w:rsidRPr="00FA7A90" w14:paraId="53B0A5F7" w14:textId="77777777" w:rsidTr="00D931A1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2C99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A97E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RU5</w:t>
            </w:r>
          </w:p>
        </w:tc>
        <w:tc>
          <w:tcPr>
            <w:tcW w:w="4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44A8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Sugiyono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2010.Metode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Administrasi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Bandung :</w:t>
            </w:r>
            <w:proofErr w:type="gram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Alfabeta</w:t>
            </w:r>
            <w:proofErr w:type="spellEnd"/>
          </w:p>
        </w:tc>
      </w:tr>
      <w:tr w:rsidR="00FA7A90" w:rsidRPr="00FA7A90" w14:paraId="08E1DFCF" w14:textId="77777777" w:rsidTr="00D931A1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D2C4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8179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RU6</w:t>
            </w:r>
          </w:p>
        </w:tc>
        <w:tc>
          <w:tcPr>
            <w:tcW w:w="4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B162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Yin, Robert K. 2011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edisi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revisi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Studi </w:t>
            </w:r>
            <w:proofErr w:type="spellStart"/>
            <w:proofErr w:type="gram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Kasus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Desain dan Metode, </w:t>
            </w:r>
            <w:proofErr w:type="gram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Jakarta :</w:t>
            </w:r>
            <w:proofErr w:type="gram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Rejawali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Pers</w:t>
            </w:r>
          </w:p>
        </w:tc>
      </w:tr>
    </w:tbl>
    <w:p w14:paraId="5E2DBB5C" w14:textId="77777777" w:rsidR="00D931A1" w:rsidRDefault="00D931A1">
      <w:r>
        <w:br w:type="page"/>
      </w:r>
    </w:p>
    <w:tbl>
      <w:tblPr>
        <w:tblW w:w="4996" w:type="pct"/>
        <w:tblInd w:w="5" w:type="dxa"/>
        <w:tblLook w:val="04A0" w:firstRow="1" w:lastRow="0" w:firstColumn="1" w:lastColumn="0" w:noHBand="0" w:noVBand="1"/>
      </w:tblPr>
      <w:tblGrid>
        <w:gridCol w:w="483"/>
        <w:gridCol w:w="911"/>
        <w:gridCol w:w="12544"/>
      </w:tblGrid>
      <w:tr w:rsidR="00FA7A90" w:rsidRPr="00FA7A90" w14:paraId="19250114" w14:textId="77777777" w:rsidTr="00D931A1">
        <w:trPr>
          <w:trHeight w:val="37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53CE8E" w14:textId="402B74D4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</w:rPr>
              <w:lastRenderedPageBreak/>
              <w:t>Pendukung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0CEF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</w:rPr>
              <w:t>RP1</w:t>
            </w:r>
          </w:p>
        </w:tc>
        <w:tc>
          <w:tcPr>
            <w:tcW w:w="4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DD28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Adlini, M. N., Dinda, A. H., Yulinda, S.,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Chotimah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O., &amp;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Merliyana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S. J. (2022). Metode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kualitatif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studi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Edumaspul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Jurnal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Pendidikan, 6(1), 974-980.</w:t>
            </w:r>
          </w:p>
        </w:tc>
      </w:tr>
      <w:tr w:rsidR="00FA7A90" w:rsidRPr="00FA7A90" w14:paraId="32A72E38" w14:textId="77777777" w:rsidTr="00D931A1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22EC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9C97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</w:rPr>
              <w:t>RP2</w:t>
            </w:r>
          </w:p>
        </w:tc>
        <w:tc>
          <w:tcPr>
            <w:tcW w:w="4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1310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Assyakurrohim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D.,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Ikhram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D.,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Sirodj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R. A., &amp;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Afgani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M. W. (2023). Metode Studi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Kasus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Kualitatif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Jurnal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Pendidikan Sains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Komputer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, 3(01), 1-9.</w:t>
            </w:r>
          </w:p>
        </w:tc>
      </w:tr>
      <w:tr w:rsidR="00FA7A90" w:rsidRPr="00FA7A90" w14:paraId="292D064F" w14:textId="77777777" w:rsidTr="00D931A1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F947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F7F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</w:rPr>
              <w:t>RP3</w:t>
            </w:r>
          </w:p>
        </w:tc>
        <w:tc>
          <w:tcPr>
            <w:tcW w:w="4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1957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Hadi, S. (2017).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Pemeriksaan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Keabsahan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kualitatif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pada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skripsi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Jurnal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Ilmu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Pendidikan, 22(1).</w:t>
            </w:r>
          </w:p>
        </w:tc>
      </w:tr>
      <w:tr w:rsidR="00FA7A90" w:rsidRPr="00FA7A90" w14:paraId="177CA509" w14:textId="77777777" w:rsidTr="00D931A1">
        <w:trPr>
          <w:trHeight w:val="37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C729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4E28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</w:rPr>
              <w:t>RP4</w:t>
            </w:r>
          </w:p>
        </w:tc>
        <w:tc>
          <w:tcPr>
            <w:tcW w:w="4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1B57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Mulyadi, M. (2011).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kuantitatif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kualitatif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serta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pemikiran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dasar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menggabungkannya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Jurnal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studi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komunikasi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media, 15(1), 128-137.</w:t>
            </w:r>
          </w:p>
        </w:tc>
      </w:tr>
      <w:tr w:rsidR="00FA7A90" w:rsidRPr="00FA7A90" w14:paraId="549FB388" w14:textId="77777777" w:rsidTr="00D931A1">
        <w:trPr>
          <w:trHeight w:val="675"/>
        </w:trPr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083D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Dosen </w:t>
            </w: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C7F5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Dr. La Ode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Syaiful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Islamy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H., </w:t>
            </w:r>
            <w:proofErr w:type="spellStart"/>
            <w:proofErr w:type="gram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S.Sos</w:t>
            </w:r>
            <w:proofErr w:type="spellEnd"/>
            <w:proofErr w:type="gram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M.Si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.</w:t>
            </w:r>
          </w:p>
        </w:tc>
      </w:tr>
      <w:tr w:rsidR="00FA7A90" w:rsidRPr="00FA7A90" w14:paraId="41461586" w14:textId="77777777" w:rsidTr="00D931A1">
        <w:trPr>
          <w:trHeight w:val="145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B744B9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Matakuliah</w:t>
            </w:r>
            <w:proofErr w:type="spellEnd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184A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PS1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B9BB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38B4804F" w14:textId="77777777" w:rsidR="00FA7A90" w:rsidRDefault="00FA7A90"/>
    <w:p w14:paraId="7FAB2D3D" w14:textId="77777777" w:rsidR="00FA7A90" w:rsidRDefault="00FA7A9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623"/>
        <w:gridCol w:w="2885"/>
        <w:gridCol w:w="1236"/>
        <w:gridCol w:w="1236"/>
        <w:gridCol w:w="1236"/>
        <w:gridCol w:w="2511"/>
        <w:gridCol w:w="764"/>
      </w:tblGrid>
      <w:tr w:rsidR="00FA7A90" w:rsidRPr="00FA7A90" w14:paraId="24EF9638" w14:textId="77777777" w:rsidTr="00D931A1">
        <w:trPr>
          <w:trHeight w:val="450"/>
        </w:trPr>
        <w:tc>
          <w:tcPr>
            <w:tcW w:w="164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64F3757E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Pekan </w:t>
            </w: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ke</w:t>
            </w:r>
            <w:proofErr w:type="spellEnd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99" w:type="pct"/>
            <w:vMerge w:val="restart"/>
            <w:shd w:val="clear" w:color="000000" w:fill="A6A6A6"/>
            <w:vAlign w:val="center"/>
            <w:hideMark/>
          </w:tcPr>
          <w:p w14:paraId="6AEF582F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Kemampuan</w:t>
            </w:r>
            <w:proofErr w:type="spellEnd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Akhir </w:t>
            </w: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tiap</w:t>
            </w:r>
            <w:proofErr w:type="spellEnd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tahapan</w:t>
            </w:r>
            <w:proofErr w:type="spellEnd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belajar</w:t>
            </w:r>
            <w:proofErr w:type="spellEnd"/>
          </w:p>
        </w:tc>
        <w:tc>
          <w:tcPr>
            <w:tcW w:w="1476" w:type="pct"/>
            <w:gridSpan w:val="2"/>
            <w:vMerge w:val="restart"/>
            <w:shd w:val="clear" w:color="000000" w:fill="A6A6A6"/>
            <w:vAlign w:val="center"/>
            <w:hideMark/>
          </w:tcPr>
          <w:p w14:paraId="7B16F51D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885" w:type="pct"/>
            <w:gridSpan w:val="2"/>
            <w:vMerge w:val="restart"/>
            <w:shd w:val="clear" w:color="000000" w:fill="A6A6A6"/>
            <w:vAlign w:val="center"/>
            <w:hideMark/>
          </w:tcPr>
          <w:p w14:paraId="3AC6450F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</w:pPr>
            <w:proofErr w:type="spellStart"/>
            <w:r w:rsidRPr="00FA7A9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>Bantuk</w:t>
            </w:r>
            <w:proofErr w:type="spellEnd"/>
            <w:r w:rsidRPr="00FA7A9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 xml:space="preserve"> Pembelajaran; Metode </w:t>
            </w:r>
            <w:proofErr w:type="spellStart"/>
            <w:r w:rsidRPr="00FA7A9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>Pembelajaran</w:t>
            </w:r>
            <w:proofErr w:type="spellEnd"/>
            <w:r w:rsidRPr="00FA7A9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 xml:space="preserve">; </w:t>
            </w:r>
            <w:proofErr w:type="spellStart"/>
            <w:proofErr w:type="gramStart"/>
            <w:r w:rsidRPr="00FA7A9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>Penugasan</w:t>
            </w:r>
            <w:proofErr w:type="spellEnd"/>
            <w:r w:rsidRPr="00FA7A9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 xml:space="preserve"> ;</w:t>
            </w:r>
            <w:proofErr w:type="gramEnd"/>
            <w:r w:rsidRPr="00FA7A9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 xml:space="preserve"> [</w:t>
            </w:r>
            <w:proofErr w:type="spellStart"/>
            <w:r w:rsidRPr="00FA7A9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>Estimasi</w:t>
            </w:r>
            <w:proofErr w:type="spellEnd"/>
            <w:r w:rsidRPr="00FA7A90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  <w:t xml:space="preserve"> Waktu]</w:t>
            </w:r>
          </w:p>
        </w:tc>
        <w:tc>
          <w:tcPr>
            <w:tcW w:w="900" w:type="pct"/>
            <w:vMerge w:val="restart"/>
            <w:shd w:val="clear" w:color="000000" w:fill="A6A6A6"/>
            <w:vAlign w:val="center"/>
            <w:hideMark/>
          </w:tcPr>
          <w:p w14:paraId="63541D19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Materi </w:t>
            </w: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276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2CED4151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Bobot</w:t>
            </w:r>
            <w:proofErr w:type="spellEnd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Penilaian</w:t>
            </w:r>
            <w:proofErr w:type="spellEnd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FA7A90" w:rsidRPr="00FA7A90" w14:paraId="02E45724" w14:textId="77777777" w:rsidTr="00D931A1">
        <w:trPr>
          <w:trHeight w:val="450"/>
        </w:trPr>
        <w:tc>
          <w:tcPr>
            <w:tcW w:w="164" w:type="pct"/>
            <w:vMerge/>
            <w:vAlign w:val="center"/>
            <w:hideMark/>
          </w:tcPr>
          <w:p w14:paraId="1662BB5D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64BA8A2B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6" w:type="pct"/>
            <w:gridSpan w:val="2"/>
            <w:vMerge/>
            <w:vAlign w:val="center"/>
            <w:hideMark/>
          </w:tcPr>
          <w:p w14:paraId="635373FA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vMerge/>
            <w:vAlign w:val="center"/>
            <w:hideMark/>
          </w:tcPr>
          <w:p w14:paraId="13952E4A" w14:textId="77777777" w:rsidR="00FA7A90" w:rsidRPr="00FA7A90" w:rsidRDefault="00FA7A90" w:rsidP="00FA7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900" w:type="pct"/>
            <w:vMerge/>
            <w:vAlign w:val="center"/>
            <w:hideMark/>
          </w:tcPr>
          <w:p w14:paraId="5D1D9902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5383D08B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A7A90" w:rsidRPr="00FA7A90" w14:paraId="24FBF74B" w14:textId="77777777" w:rsidTr="00D931A1">
        <w:trPr>
          <w:trHeight w:val="450"/>
        </w:trPr>
        <w:tc>
          <w:tcPr>
            <w:tcW w:w="164" w:type="pct"/>
            <w:vMerge/>
            <w:vAlign w:val="center"/>
            <w:hideMark/>
          </w:tcPr>
          <w:p w14:paraId="0CEFB01C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6243E635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6" w:type="pct"/>
            <w:gridSpan w:val="2"/>
            <w:vMerge/>
            <w:vAlign w:val="center"/>
            <w:hideMark/>
          </w:tcPr>
          <w:p w14:paraId="61E36D63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vMerge/>
            <w:vAlign w:val="center"/>
            <w:hideMark/>
          </w:tcPr>
          <w:p w14:paraId="6CE86054" w14:textId="77777777" w:rsidR="00FA7A90" w:rsidRPr="00FA7A90" w:rsidRDefault="00FA7A90" w:rsidP="00FA7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900" w:type="pct"/>
            <w:vMerge/>
            <w:vAlign w:val="center"/>
            <w:hideMark/>
          </w:tcPr>
          <w:p w14:paraId="29C46FE7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7005AE48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A7A90" w:rsidRPr="00FA7A90" w14:paraId="47EA61F1" w14:textId="77777777" w:rsidTr="00D931A1">
        <w:trPr>
          <w:trHeight w:val="615"/>
        </w:trPr>
        <w:tc>
          <w:tcPr>
            <w:tcW w:w="164" w:type="pct"/>
            <w:vMerge/>
            <w:vAlign w:val="center"/>
            <w:hideMark/>
          </w:tcPr>
          <w:p w14:paraId="714ACAE4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shd w:val="clear" w:color="000000" w:fill="A6A6A6"/>
            <w:vAlign w:val="center"/>
            <w:hideMark/>
          </w:tcPr>
          <w:p w14:paraId="5D56741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Sub </w:t>
            </w: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Capaian</w:t>
            </w:r>
            <w:proofErr w:type="spellEnd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Pembelajaran</w:t>
            </w:r>
            <w:proofErr w:type="spellEnd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 Mata Kuliah (Sub CPMK)</w:t>
            </w:r>
          </w:p>
        </w:tc>
        <w:tc>
          <w:tcPr>
            <w:tcW w:w="1034" w:type="pct"/>
            <w:shd w:val="clear" w:color="000000" w:fill="A6A6A6"/>
            <w:vAlign w:val="center"/>
            <w:hideMark/>
          </w:tcPr>
          <w:p w14:paraId="58B008CB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443" w:type="pct"/>
            <w:shd w:val="clear" w:color="000000" w:fill="A6A6A6"/>
            <w:vAlign w:val="center"/>
            <w:hideMark/>
          </w:tcPr>
          <w:p w14:paraId="744E324D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Teknik dan </w:t>
            </w:r>
            <w:proofErr w:type="spell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Kriteria</w:t>
            </w:r>
            <w:proofErr w:type="spellEnd"/>
          </w:p>
        </w:tc>
        <w:tc>
          <w:tcPr>
            <w:tcW w:w="443" w:type="pct"/>
            <w:shd w:val="clear" w:color="000000" w:fill="A6A6A6"/>
            <w:vAlign w:val="center"/>
            <w:hideMark/>
          </w:tcPr>
          <w:p w14:paraId="76ECBD03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shd w:val="clear" w:color="000000" w:fill="A6A6A6"/>
            <w:vAlign w:val="center"/>
            <w:hideMark/>
          </w:tcPr>
          <w:p w14:paraId="731C24D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Daring</w:t>
            </w:r>
          </w:p>
        </w:tc>
        <w:tc>
          <w:tcPr>
            <w:tcW w:w="900" w:type="pct"/>
            <w:shd w:val="clear" w:color="000000" w:fill="A6A6A6"/>
            <w:vAlign w:val="center"/>
            <w:hideMark/>
          </w:tcPr>
          <w:p w14:paraId="19BDEC41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[ </w:t>
            </w:r>
            <w:proofErr w:type="gramStart"/>
            <w:r w:rsidRPr="00FA7A9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Pustaka ]</w:t>
            </w:r>
            <w:proofErr w:type="gramEnd"/>
          </w:p>
        </w:tc>
        <w:tc>
          <w:tcPr>
            <w:tcW w:w="276" w:type="pct"/>
            <w:vMerge/>
            <w:vAlign w:val="center"/>
            <w:hideMark/>
          </w:tcPr>
          <w:p w14:paraId="261D2A3E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A7A90" w:rsidRPr="00FA7A90" w14:paraId="1570680A" w14:textId="77777777" w:rsidTr="00D931A1">
        <w:trPr>
          <w:trHeight w:val="330"/>
        </w:trPr>
        <w:tc>
          <w:tcPr>
            <w:tcW w:w="164" w:type="pct"/>
            <w:shd w:val="clear" w:color="000000" w:fill="808080"/>
            <w:vAlign w:val="center"/>
            <w:hideMark/>
          </w:tcPr>
          <w:p w14:paraId="05BC3717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99" w:type="pct"/>
            <w:shd w:val="clear" w:color="000000" w:fill="808080"/>
            <w:vAlign w:val="center"/>
            <w:hideMark/>
          </w:tcPr>
          <w:p w14:paraId="209A2D59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(2)</w:t>
            </w:r>
          </w:p>
        </w:tc>
        <w:tc>
          <w:tcPr>
            <w:tcW w:w="1034" w:type="pct"/>
            <w:shd w:val="clear" w:color="000000" w:fill="808080"/>
            <w:vAlign w:val="center"/>
            <w:hideMark/>
          </w:tcPr>
          <w:p w14:paraId="55CA677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(3)</w:t>
            </w:r>
          </w:p>
        </w:tc>
        <w:tc>
          <w:tcPr>
            <w:tcW w:w="443" w:type="pct"/>
            <w:shd w:val="clear" w:color="000000" w:fill="808080"/>
            <w:vAlign w:val="center"/>
            <w:hideMark/>
          </w:tcPr>
          <w:p w14:paraId="50EFA8DA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(4)</w:t>
            </w:r>
          </w:p>
        </w:tc>
        <w:tc>
          <w:tcPr>
            <w:tcW w:w="443" w:type="pct"/>
            <w:shd w:val="clear" w:color="000000" w:fill="808080"/>
            <w:vAlign w:val="center"/>
            <w:hideMark/>
          </w:tcPr>
          <w:p w14:paraId="152D99A0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(5)</w:t>
            </w:r>
          </w:p>
        </w:tc>
        <w:tc>
          <w:tcPr>
            <w:tcW w:w="443" w:type="pct"/>
            <w:shd w:val="clear" w:color="000000" w:fill="808080"/>
            <w:vAlign w:val="center"/>
            <w:hideMark/>
          </w:tcPr>
          <w:p w14:paraId="116B4E38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(6)</w:t>
            </w:r>
          </w:p>
        </w:tc>
        <w:tc>
          <w:tcPr>
            <w:tcW w:w="900" w:type="pct"/>
            <w:shd w:val="clear" w:color="000000" w:fill="808080"/>
            <w:vAlign w:val="center"/>
            <w:hideMark/>
          </w:tcPr>
          <w:p w14:paraId="5CA46B92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(7)</w:t>
            </w:r>
          </w:p>
        </w:tc>
        <w:tc>
          <w:tcPr>
            <w:tcW w:w="276" w:type="pct"/>
            <w:shd w:val="clear" w:color="000000" w:fill="808080"/>
            <w:vAlign w:val="center"/>
            <w:hideMark/>
          </w:tcPr>
          <w:p w14:paraId="2ABFA6D8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(8)</w:t>
            </w:r>
          </w:p>
        </w:tc>
      </w:tr>
      <w:tr w:rsidR="00FA7A90" w:rsidRPr="00FA7A90" w14:paraId="4036ACF6" w14:textId="77777777" w:rsidTr="00D931A1">
        <w:trPr>
          <w:trHeight w:val="600"/>
        </w:trPr>
        <w:tc>
          <w:tcPr>
            <w:tcW w:w="164" w:type="pct"/>
            <w:vMerge w:val="restart"/>
            <w:hideMark/>
          </w:tcPr>
          <w:p w14:paraId="14540A9F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9" w:type="pct"/>
            <w:vMerge w:val="restart"/>
            <w:hideMark/>
          </w:tcPr>
          <w:p w14:paraId="77283812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SubCPMK1: 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mengenai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Metode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Perspektif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Administrasi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</w:t>
            </w:r>
          </w:p>
        </w:tc>
        <w:tc>
          <w:tcPr>
            <w:tcW w:w="1034" w:type="pct"/>
            <w:vMerge w:val="restart"/>
            <w:hideMark/>
          </w:tcPr>
          <w:p w14:paraId="5CFC0139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Ketetapan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memahami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berbagai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macam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jenis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pendekatan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metode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dari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perspektif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Administrasi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</w:t>
            </w:r>
          </w:p>
          <w:p w14:paraId="4AC7DD1F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707AB9F0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vMerge w:val="restart"/>
            <w:hideMark/>
          </w:tcPr>
          <w:p w14:paraId="2F3C1790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Kehadiran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sikap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disiplin</w:t>
            </w:r>
            <w:proofErr w:type="spellEnd"/>
          </w:p>
        </w:tc>
        <w:tc>
          <w:tcPr>
            <w:tcW w:w="443" w:type="pct"/>
            <w:hideMark/>
          </w:tcPr>
          <w:p w14:paraId="2F60AE07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hideMark/>
          </w:tcPr>
          <w:p w14:paraId="2B011DA8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64DB8B13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Pengertian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Kualitatif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Pendekatan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Statistik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Administrasi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 </w:t>
            </w:r>
          </w:p>
        </w:tc>
        <w:tc>
          <w:tcPr>
            <w:tcW w:w="276" w:type="pct"/>
            <w:vMerge w:val="restart"/>
            <w:hideMark/>
          </w:tcPr>
          <w:p w14:paraId="557337F6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FA7A90" w:rsidRPr="00FA7A90" w14:paraId="23DCD1A6" w14:textId="77777777" w:rsidTr="00D931A1">
        <w:trPr>
          <w:trHeight w:val="91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C9635FB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9A1A523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9493071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7D43B4A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  <w:hideMark/>
          </w:tcPr>
          <w:p w14:paraId="43F3505D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685EC863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173A7E8B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3A1568A6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625C6D16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ED1DB75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FA7A90" w:rsidRPr="00FA7A90" w14:paraId="23FF822E" w14:textId="77777777" w:rsidTr="00D931A1">
        <w:trPr>
          <w:trHeight w:val="840"/>
        </w:trPr>
        <w:tc>
          <w:tcPr>
            <w:tcW w:w="164" w:type="pct"/>
            <w:vMerge/>
            <w:vAlign w:val="center"/>
            <w:hideMark/>
          </w:tcPr>
          <w:p w14:paraId="6963A558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2ECB0B38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3E7A2C8D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700BE274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lihat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rubrik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penilaian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observasi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rubrik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5" w:type="pct"/>
            <w:gridSpan w:val="2"/>
            <w:hideMark/>
          </w:tcPr>
          <w:p w14:paraId="12FB760D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1: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Buatlah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esai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singkat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mengenai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pentingnya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metode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administrasi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publik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berikan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contoh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aplikasinya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kebijakan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publik</w:t>
            </w:r>
            <w:proofErr w:type="spellEnd"/>
          </w:p>
        </w:tc>
        <w:tc>
          <w:tcPr>
            <w:tcW w:w="900" w:type="pct"/>
            <w:vMerge/>
            <w:hideMark/>
          </w:tcPr>
          <w:p w14:paraId="53EC9894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36A64706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FA7A90" w:rsidRPr="00FA7A90" w14:paraId="6744CEA0" w14:textId="77777777" w:rsidTr="00D931A1">
        <w:trPr>
          <w:trHeight w:val="870"/>
        </w:trPr>
        <w:tc>
          <w:tcPr>
            <w:tcW w:w="164" w:type="pct"/>
            <w:vMerge/>
            <w:vAlign w:val="center"/>
            <w:hideMark/>
          </w:tcPr>
          <w:p w14:paraId="1C31DFC0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406195B4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hideMark/>
          </w:tcPr>
          <w:p w14:paraId="7AB8E2C5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21E08B3E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hideMark/>
          </w:tcPr>
          <w:p w14:paraId="3E4A7DC0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vMerge/>
            <w:hideMark/>
          </w:tcPr>
          <w:p w14:paraId="4AC6F961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4E59D4C8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FA7A90" w:rsidRPr="00FA7A90" w14:paraId="22A49AC6" w14:textId="77777777" w:rsidTr="00D931A1">
        <w:trPr>
          <w:trHeight w:val="585"/>
        </w:trPr>
        <w:tc>
          <w:tcPr>
            <w:tcW w:w="164" w:type="pct"/>
            <w:vMerge w:val="restart"/>
            <w:hideMark/>
          </w:tcPr>
          <w:p w14:paraId="55B7C563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9" w:type="pct"/>
            <w:vMerge w:val="restart"/>
            <w:hideMark/>
          </w:tcPr>
          <w:p w14:paraId="061C4B13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SubCPMK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2: 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Jenis-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jenis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1034" w:type="pct"/>
            <w:vMerge w:val="restart"/>
            <w:hideMark/>
          </w:tcPr>
          <w:p w14:paraId="0678BECB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Ketuntasan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ketepatan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beberapa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macam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jenis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443" w:type="pct"/>
            <w:vMerge w:val="restart"/>
            <w:hideMark/>
          </w:tcPr>
          <w:p w14:paraId="613C2FA3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43" w:type="pct"/>
            <w:hideMark/>
          </w:tcPr>
          <w:p w14:paraId="5CFC5B67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hideMark/>
          </w:tcPr>
          <w:p w14:paraId="584B5A6E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5DD909E5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Jenis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Jenis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276" w:type="pct"/>
            <w:vMerge w:val="restart"/>
            <w:hideMark/>
          </w:tcPr>
          <w:p w14:paraId="6A5D918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025796" w:rsidRPr="00FA7A90" w14:paraId="758B06C4" w14:textId="77777777" w:rsidTr="00D931A1">
        <w:trPr>
          <w:trHeight w:val="133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FD25049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25EB664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6880B2B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C215F98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  <w:hideMark/>
          </w:tcPr>
          <w:p w14:paraId="775CFE11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458BC6B0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1E52392A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5367B0F6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4BFCA9C1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7092988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7E6D6467" w14:textId="77777777" w:rsidTr="00D931A1">
        <w:trPr>
          <w:trHeight w:val="780"/>
        </w:trPr>
        <w:tc>
          <w:tcPr>
            <w:tcW w:w="164" w:type="pct"/>
            <w:vMerge/>
            <w:vAlign w:val="center"/>
            <w:hideMark/>
          </w:tcPr>
          <w:p w14:paraId="718F8E87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2B5BBEAA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79AE4FB4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2F34A554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5" w:type="pct"/>
            <w:gridSpan w:val="2"/>
            <w:hideMark/>
          </w:tcPr>
          <w:p w14:paraId="11B74197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2: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Buatlah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tabel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komparatif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membandingkan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kualitatif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kuantitatif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, dan mixed methods (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tujuan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karakteristik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kelemahan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kelebihan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contoh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penggunaannya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).</w:t>
            </w:r>
          </w:p>
        </w:tc>
        <w:tc>
          <w:tcPr>
            <w:tcW w:w="900" w:type="pct"/>
            <w:vMerge/>
            <w:hideMark/>
          </w:tcPr>
          <w:p w14:paraId="3E5BE891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66F5CAAE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54820823" w14:textId="77777777" w:rsidTr="00D931A1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45B1B289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4D1B19FF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23C11884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41D6415E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hideMark/>
          </w:tcPr>
          <w:p w14:paraId="53967C94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vMerge/>
            <w:hideMark/>
          </w:tcPr>
          <w:p w14:paraId="4F3613E7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68A67276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2C9244E1" w14:textId="77777777" w:rsidTr="00D931A1">
        <w:trPr>
          <w:trHeight w:val="795"/>
        </w:trPr>
        <w:tc>
          <w:tcPr>
            <w:tcW w:w="164" w:type="pct"/>
            <w:vMerge w:val="restart"/>
            <w:hideMark/>
          </w:tcPr>
          <w:p w14:paraId="1B7EF671" w14:textId="77777777" w:rsidR="00025796" w:rsidRPr="00FA7A90" w:rsidRDefault="00025796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9" w:type="pct"/>
            <w:vMerge w:val="restart"/>
            <w:hideMark/>
          </w:tcPr>
          <w:p w14:paraId="70C10AB7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SubCPMK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3: 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merumuskan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masalah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1034" w:type="pct"/>
            <w:vMerge w:val="restart"/>
            <w:hideMark/>
          </w:tcPr>
          <w:p w14:paraId="38C4FB21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Ketuntasan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ketepatan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merumuskan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masalah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  <w:p w14:paraId="77E2E326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vMerge w:val="restart"/>
            <w:hideMark/>
          </w:tcPr>
          <w:p w14:paraId="5631118E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43" w:type="pct"/>
            <w:hideMark/>
          </w:tcPr>
          <w:p w14:paraId="337B4C07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hideMark/>
          </w:tcPr>
          <w:p w14:paraId="1C208169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26115CF5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Menentukan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masalah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276" w:type="pct"/>
            <w:vMerge w:val="restart"/>
            <w:hideMark/>
          </w:tcPr>
          <w:p w14:paraId="0327E53F" w14:textId="77777777" w:rsidR="00025796" w:rsidRPr="00FA7A90" w:rsidRDefault="00025796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025796" w:rsidRPr="00FA7A90" w14:paraId="1769BD01" w14:textId="77777777" w:rsidTr="00D931A1">
        <w:trPr>
          <w:trHeight w:val="1315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2693EEA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A9F52F4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D3E1A1B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27C68E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  <w:hideMark/>
          </w:tcPr>
          <w:p w14:paraId="79D06F4E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4C4AEEEF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71BD3172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021ECE77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72E35C02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74D9C16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39CEE796" w14:textId="77777777" w:rsidTr="00D931A1">
        <w:trPr>
          <w:trHeight w:val="870"/>
        </w:trPr>
        <w:tc>
          <w:tcPr>
            <w:tcW w:w="164" w:type="pct"/>
            <w:vMerge/>
            <w:vAlign w:val="center"/>
            <w:hideMark/>
          </w:tcPr>
          <w:p w14:paraId="4E848E01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4E489082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50DCA464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3B9B700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5" w:type="pct"/>
            <w:gridSpan w:val="2"/>
            <w:hideMark/>
          </w:tcPr>
          <w:p w14:paraId="5524FB34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3: Ambil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satu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isu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administrasi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publik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daerahmu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lalu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rumuskan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pernyataan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masalah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900" w:type="pct"/>
            <w:vMerge/>
            <w:hideMark/>
          </w:tcPr>
          <w:p w14:paraId="06C5EB1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71D95641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68066AC7" w14:textId="77777777" w:rsidTr="00D931A1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51973597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30EFC25D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790041D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19EA25E7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hideMark/>
          </w:tcPr>
          <w:p w14:paraId="46BCD846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vMerge/>
            <w:hideMark/>
          </w:tcPr>
          <w:p w14:paraId="55C1C899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06398741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6E68B4D9" w14:textId="77777777" w:rsidTr="00D931A1">
        <w:trPr>
          <w:trHeight w:val="795"/>
        </w:trPr>
        <w:tc>
          <w:tcPr>
            <w:tcW w:w="164" w:type="pct"/>
            <w:vMerge w:val="restart"/>
            <w:hideMark/>
          </w:tcPr>
          <w:p w14:paraId="593B4DE6" w14:textId="77777777" w:rsidR="00025796" w:rsidRPr="00FA7A90" w:rsidRDefault="00025796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9" w:type="pct"/>
            <w:vMerge w:val="restart"/>
            <w:hideMark/>
          </w:tcPr>
          <w:p w14:paraId="53286930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SubCPMK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4: 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membuat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Latar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Belakang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Masalah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suatu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1034" w:type="pct"/>
            <w:vMerge w:val="restart"/>
            <w:hideMark/>
          </w:tcPr>
          <w:p w14:paraId="50584136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Ketuntasan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ketepatan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1.Kesesuaian</w:t>
            </w:r>
            <w:proofErr w:type="gram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Judul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Latar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Belakang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2.Penulisan</w:t>
            </w:r>
            <w:proofErr w:type="gram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latar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belakang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dilakukan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secara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terstruktur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menerapkan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prinsip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piramida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terbalik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  <w:p w14:paraId="64CA883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vMerge w:val="restart"/>
            <w:hideMark/>
          </w:tcPr>
          <w:p w14:paraId="48D95AE9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43" w:type="pct"/>
            <w:hideMark/>
          </w:tcPr>
          <w:p w14:paraId="558172D0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hideMark/>
          </w:tcPr>
          <w:p w14:paraId="621E6B0E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43FDDB97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Latar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belakang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276" w:type="pct"/>
            <w:vMerge w:val="restart"/>
            <w:hideMark/>
          </w:tcPr>
          <w:p w14:paraId="7CDE1215" w14:textId="77777777" w:rsidR="00025796" w:rsidRPr="00FA7A90" w:rsidRDefault="00025796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025796" w:rsidRPr="00FA7A90" w14:paraId="5077625C" w14:textId="77777777" w:rsidTr="00D931A1">
        <w:trPr>
          <w:trHeight w:val="139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1EEE789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535529B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9AEC3FF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0A1F69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  <w:hideMark/>
          </w:tcPr>
          <w:p w14:paraId="107EAADF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666DEB9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21F359F2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0FCE4FD7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8D9A40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586D370E" w14:textId="77777777" w:rsidTr="00D931A1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0F0542F5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57E67B2F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40108D2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56049551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5" w:type="pct"/>
            <w:gridSpan w:val="2"/>
            <w:hideMark/>
          </w:tcPr>
          <w:p w14:paraId="08E13772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4: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Susun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draft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latar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belakang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(1–2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halaman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dari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permasalahan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sudah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dirumuskan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sebelumnya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dengan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menyertakan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lastRenderedPageBreak/>
              <w:t>atau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referensi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minimal 2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sumber</w:t>
            </w:r>
            <w:proofErr w:type="spellEnd"/>
          </w:p>
        </w:tc>
        <w:tc>
          <w:tcPr>
            <w:tcW w:w="900" w:type="pct"/>
            <w:vMerge/>
            <w:hideMark/>
          </w:tcPr>
          <w:p w14:paraId="4318BCE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27147F87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02423F99" w14:textId="77777777" w:rsidTr="00D931A1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70E60C31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446EBA86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66F670EE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17575AE4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hideMark/>
          </w:tcPr>
          <w:p w14:paraId="0D469D0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hideMark/>
          </w:tcPr>
          <w:p w14:paraId="69037C05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vMerge/>
            <w:vAlign w:val="center"/>
            <w:hideMark/>
          </w:tcPr>
          <w:p w14:paraId="45B9C187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4AFDC65B" w14:textId="77777777" w:rsidTr="00D931A1">
        <w:trPr>
          <w:trHeight w:val="615"/>
        </w:trPr>
        <w:tc>
          <w:tcPr>
            <w:tcW w:w="164" w:type="pct"/>
            <w:vMerge w:val="restart"/>
            <w:hideMark/>
          </w:tcPr>
          <w:p w14:paraId="428E851B" w14:textId="77777777" w:rsidR="00025796" w:rsidRPr="00FA7A90" w:rsidRDefault="00025796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9" w:type="pct"/>
            <w:vMerge w:val="restart"/>
            <w:hideMark/>
          </w:tcPr>
          <w:p w14:paraId="7095434F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SubCPMK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5: 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mengidentifikasi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karakteristik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Kajian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Administrasi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</w:t>
            </w:r>
          </w:p>
        </w:tc>
        <w:tc>
          <w:tcPr>
            <w:tcW w:w="1034" w:type="pct"/>
            <w:vMerge w:val="restart"/>
            <w:hideMark/>
          </w:tcPr>
          <w:p w14:paraId="29443120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Ketepatan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mengidentifikasi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karakteristik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kajian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administrasi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publik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  <w:p w14:paraId="381D632E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vMerge w:val="restart"/>
            <w:hideMark/>
          </w:tcPr>
          <w:p w14:paraId="5A72AB49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43" w:type="pct"/>
            <w:hideMark/>
          </w:tcPr>
          <w:p w14:paraId="7C21E59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hideMark/>
          </w:tcPr>
          <w:p w14:paraId="3B728690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33A1039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Karakteristik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Kajian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Administrasi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Publik</w:t>
            </w:r>
          </w:p>
        </w:tc>
        <w:tc>
          <w:tcPr>
            <w:tcW w:w="276" w:type="pct"/>
            <w:vMerge w:val="restart"/>
            <w:hideMark/>
          </w:tcPr>
          <w:p w14:paraId="43130042" w14:textId="77777777" w:rsidR="00025796" w:rsidRPr="00FA7A90" w:rsidRDefault="00025796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</w:t>
            </w:r>
          </w:p>
        </w:tc>
      </w:tr>
      <w:tr w:rsidR="00025796" w:rsidRPr="00FA7A90" w14:paraId="71FE4318" w14:textId="77777777" w:rsidTr="00D931A1">
        <w:trPr>
          <w:trHeight w:val="133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4AF7DD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B7C0A81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0ABEFC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F1B4565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  <w:hideMark/>
          </w:tcPr>
          <w:p w14:paraId="7441F6D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21A6F344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1CCF3FDD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55D1B1B0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689A93D0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D257B77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542E56B4" w14:textId="77777777" w:rsidTr="00D931A1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4260D8C5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1868CA85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072E18B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0E765057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5" w:type="pct"/>
            <w:gridSpan w:val="2"/>
            <w:hideMark/>
          </w:tcPr>
          <w:p w14:paraId="6BF4CDC1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5: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Buatlah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ringkasan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mengenai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karakteristik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bidang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administrasi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publik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lalu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beri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contoh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kasus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aktual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sesuai</w:t>
            </w:r>
            <w:proofErr w:type="spellEnd"/>
          </w:p>
        </w:tc>
        <w:tc>
          <w:tcPr>
            <w:tcW w:w="900" w:type="pct"/>
            <w:vMerge/>
            <w:hideMark/>
          </w:tcPr>
          <w:p w14:paraId="29864F2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2096CC75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56839EB7" w14:textId="77777777" w:rsidTr="00D931A1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10C12C0F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5DC3E7CE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3FA0B80E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13C1D259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hideMark/>
          </w:tcPr>
          <w:p w14:paraId="0DAF4AF8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vMerge/>
            <w:hideMark/>
          </w:tcPr>
          <w:p w14:paraId="18DBCD22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43595E4E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6F3E5238" w14:textId="77777777" w:rsidTr="00D931A1">
        <w:trPr>
          <w:trHeight w:val="540"/>
        </w:trPr>
        <w:tc>
          <w:tcPr>
            <w:tcW w:w="164" w:type="pct"/>
            <w:vMerge w:val="restart"/>
            <w:hideMark/>
          </w:tcPr>
          <w:p w14:paraId="126CBE28" w14:textId="77777777" w:rsidR="00025796" w:rsidRPr="00FA7A90" w:rsidRDefault="00025796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9" w:type="pct"/>
            <w:vMerge w:val="restart"/>
            <w:hideMark/>
          </w:tcPr>
          <w:p w14:paraId="70C7B8AE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SubCPMK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6: 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teori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1034" w:type="pct"/>
            <w:vMerge w:val="restart"/>
            <w:hideMark/>
          </w:tcPr>
          <w:p w14:paraId="3904D53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Ketuntasan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ketepatan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teori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  <w:p w14:paraId="0975398A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vMerge w:val="restart"/>
            <w:hideMark/>
          </w:tcPr>
          <w:p w14:paraId="712D1555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43" w:type="pct"/>
            <w:hideMark/>
          </w:tcPr>
          <w:p w14:paraId="6998528A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hideMark/>
          </w:tcPr>
          <w:p w14:paraId="13A3714B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003E191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Teori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6" w:type="pct"/>
            <w:vMerge w:val="restart"/>
            <w:hideMark/>
          </w:tcPr>
          <w:p w14:paraId="6954A4AC" w14:textId="77777777" w:rsidR="00025796" w:rsidRPr="00FA7A90" w:rsidRDefault="00025796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025796" w:rsidRPr="00FA7A90" w14:paraId="611D5F4A" w14:textId="77777777" w:rsidTr="00D931A1">
        <w:trPr>
          <w:trHeight w:val="835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4E5209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520DAAA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8716500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13CA88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  <w:hideMark/>
          </w:tcPr>
          <w:p w14:paraId="7F1978A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0F35F742" w14:textId="77777777" w:rsidR="00025796" w:rsidRPr="00FA7A90" w:rsidRDefault="00025796" w:rsidP="000257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</w:t>
            </w: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45B642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6C46F783" w14:textId="77777777" w:rsidTr="00D931A1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3EDD8C26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545667B8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11D5D67D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53922850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5" w:type="pct"/>
            <w:gridSpan w:val="2"/>
            <w:hideMark/>
          </w:tcPr>
          <w:p w14:paraId="29217A07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6: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Pilih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satu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teori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administrasi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publik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misalnya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teori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birokrasi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Weber),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lalu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jelaskan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bagaimana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teori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tersebut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dapat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digunakan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sebagai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kerangka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900" w:type="pct"/>
            <w:vMerge/>
            <w:hideMark/>
          </w:tcPr>
          <w:p w14:paraId="045326C7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050357AB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7773972A" w14:textId="77777777" w:rsidTr="00D931A1">
        <w:trPr>
          <w:trHeight w:val="866"/>
        </w:trPr>
        <w:tc>
          <w:tcPr>
            <w:tcW w:w="164" w:type="pct"/>
            <w:vMerge/>
            <w:vAlign w:val="center"/>
            <w:hideMark/>
          </w:tcPr>
          <w:p w14:paraId="799245D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7B8F1110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3A8E94AA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0AEA0F5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hideMark/>
          </w:tcPr>
          <w:p w14:paraId="505BE87B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vMerge/>
            <w:hideMark/>
          </w:tcPr>
          <w:p w14:paraId="70F28907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237FC349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109F6047" w14:textId="77777777" w:rsidTr="00D931A1">
        <w:trPr>
          <w:trHeight w:val="480"/>
        </w:trPr>
        <w:tc>
          <w:tcPr>
            <w:tcW w:w="164" w:type="pct"/>
            <w:vMerge w:val="restart"/>
            <w:hideMark/>
          </w:tcPr>
          <w:p w14:paraId="287B29AF" w14:textId="77777777" w:rsidR="00025796" w:rsidRPr="00FA7A90" w:rsidRDefault="00025796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299" w:type="pct"/>
            <w:vMerge w:val="restart"/>
            <w:hideMark/>
          </w:tcPr>
          <w:p w14:paraId="17FAE921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SubCPMK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7: 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Mampu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menjelaskan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fungsi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teori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1034" w:type="pct"/>
            <w:vMerge w:val="restart"/>
            <w:hideMark/>
          </w:tcPr>
          <w:p w14:paraId="0FCE6691" w14:textId="77777777" w:rsidR="00025796" w:rsidRPr="00FA7A90" w:rsidRDefault="00025796" w:rsidP="000257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Ketuntasan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ketepatan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menguraikan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fungsi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teori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  <w:p w14:paraId="7C417867" w14:textId="77777777" w:rsidR="00025796" w:rsidRPr="00FA7A90" w:rsidRDefault="00025796" w:rsidP="0002579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vMerge w:val="restart"/>
            <w:hideMark/>
          </w:tcPr>
          <w:p w14:paraId="76B4FC4E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43" w:type="pct"/>
            <w:hideMark/>
          </w:tcPr>
          <w:p w14:paraId="184023F7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hideMark/>
          </w:tcPr>
          <w:p w14:paraId="6FB0764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5FB72AF5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Fungsi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Teori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276" w:type="pct"/>
            <w:vMerge w:val="restart"/>
            <w:hideMark/>
          </w:tcPr>
          <w:p w14:paraId="10F7E1D5" w14:textId="77777777" w:rsidR="00025796" w:rsidRPr="00FA7A90" w:rsidRDefault="00025796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</w:t>
            </w:r>
          </w:p>
        </w:tc>
      </w:tr>
      <w:tr w:rsidR="00025796" w:rsidRPr="00FA7A90" w14:paraId="407156F9" w14:textId="77777777" w:rsidTr="00D931A1">
        <w:trPr>
          <w:trHeight w:val="67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D3D4A9A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363C25F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5249AD7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8550C4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  <w:hideMark/>
          </w:tcPr>
          <w:p w14:paraId="01C43E3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609439BE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317825D6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69505E3A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4B3BCEF5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07F5875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61D270F0" w14:textId="77777777" w:rsidTr="00D931A1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57225976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5BCED6E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2916A632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64F29CEF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5" w:type="pct"/>
            <w:gridSpan w:val="2"/>
            <w:hideMark/>
          </w:tcPr>
          <w:p w14:paraId="4A7B75AF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7: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Tulislah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artikel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singkat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(2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halaman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tentang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peran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teori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membangun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kerangka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konseptual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bedakan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dengan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kerangka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berpikir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praktis</w:t>
            </w:r>
            <w:proofErr w:type="spellEnd"/>
          </w:p>
        </w:tc>
        <w:tc>
          <w:tcPr>
            <w:tcW w:w="900" w:type="pct"/>
            <w:vMerge/>
            <w:hideMark/>
          </w:tcPr>
          <w:p w14:paraId="7D5E93E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305C5916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56C112D9" w14:textId="77777777" w:rsidTr="00D931A1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6143A01F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7A62A58B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3575AEFF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7EC73CE2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hideMark/>
          </w:tcPr>
          <w:p w14:paraId="3C77988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vMerge/>
            <w:hideMark/>
          </w:tcPr>
          <w:p w14:paraId="532402CF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278C91C6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FA7A90" w:rsidRPr="00FA7A90" w14:paraId="5AF5A156" w14:textId="77777777" w:rsidTr="00D931A1">
        <w:trPr>
          <w:trHeight w:val="255"/>
        </w:trPr>
        <w:tc>
          <w:tcPr>
            <w:tcW w:w="164" w:type="pct"/>
            <w:hideMark/>
          </w:tcPr>
          <w:p w14:paraId="47FCF85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60" w:type="pct"/>
            <w:gridSpan w:val="6"/>
            <w:hideMark/>
          </w:tcPr>
          <w:p w14:paraId="4ECFA520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UJIAN TENGAH SEMESTER: IK1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hingga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IK14</w:t>
            </w:r>
          </w:p>
        </w:tc>
        <w:tc>
          <w:tcPr>
            <w:tcW w:w="276" w:type="pct"/>
            <w:vAlign w:val="center"/>
            <w:hideMark/>
          </w:tcPr>
          <w:p w14:paraId="0EFEAB13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FA7A90" w:rsidRPr="00FA7A90" w14:paraId="2FB29356" w14:textId="77777777" w:rsidTr="00D931A1">
        <w:trPr>
          <w:trHeight w:val="495"/>
        </w:trPr>
        <w:tc>
          <w:tcPr>
            <w:tcW w:w="164" w:type="pct"/>
            <w:vMerge w:val="restart"/>
            <w:hideMark/>
          </w:tcPr>
          <w:p w14:paraId="1C3B4B3E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9" w:type="pct"/>
            <w:vMerge w:val="restart"/>
            <w:hideMark/>
          </w:tcPr>
          <w:p w14:paraId="29C24BB0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SubCPMK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8: 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menyusun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Draft Proposal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sesuai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bidang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kajian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telah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dipilih</w:t>
            </w:r>
            <w:proofErr w:type="spellEnd"/>
          </w:p>
        </w:tc>
        <w:tc>
          <w:tcPr>
            <w:tcW w:w="1034" w:type="pct"/>
            <w:vMerge w:val="restart"/>
            <w:hideMark/>
          </w:tcPr>
          <w:p w14:paraId="1DDE6154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Ketepatan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membuat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kajian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literatur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review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ketepatan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melakukan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sitasi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serta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Kemampuan</w:t>
            </w:r>
            <w:proofErr w:type="spellEnd"/>
            <w:proofErr w:type="gram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1)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Ketepatan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Menyusun Latar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Belakang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2)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Ketepatan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Dalam Menyusun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Tinjauan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Pustaka</w:t>
            </w:r>
          </w:p>
        </w:tc>
        <w:tc>
          <w:tcPr>
            <w:tcW w:w="443" w:type="pct"/>
            <w:vMerge w:val="restart"/>
            <w:hideMark/>
          </w:tcPr>
          <w:p w14:paraId="77488471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43" w:type="pct"/>
            <w:hideMark/>
          </w:tcPr>
          <w:p w14:paraId="340DD458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hideMark/>
          </w:tcPr>
          <w:p w14:paraId="11980006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0F45A7AC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Kajian Pustaka</w:t>
            </w:r>
          </w:p>
        </w:tc>
        <w:tc>
          <w:tcPr>
            <w:tcW w:w="276" w:type="pct"/>
            <w:vMerge w:val="restart"/>
            <w:hideMark/>
          </w:tcPr>
          <w:p w14:paraId="7E3E1B8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</w:t>
            </w:r>
          </w:p>
        </w:tc>
      </w:tr>
      <w:tr w:rsidR="00025796" w:rsidRPr="00FA7A90" w14:paraId="194094B1" w14:textId="77777777" w:rsidTr="00D931A1">
        <w:trPr>
          <w:trHeight w:val="67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0CB11C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976AADB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8857531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2EDA647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  <w:hideMark/>
          </w:tcPr>
          <w:p w14:paraId="0210C498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5852A3AE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755E2759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381869B5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1B9C1FA5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F76BD14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4957B75C" w14:textId="77777777" w:rsidTr="00D931A1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5D94F768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36E437F5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6C439069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77080740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5" w:type="pct"/>
            <w:gridSpan w:val="2"/>
            <w:hideMark/>
          </w:tcPr>
          <w:p w14:paraId="0A0B0CE0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8: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Susun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draft proposal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(minimal 3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halaman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) yang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mencakup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judul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latar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belakang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rumusan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masalah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tujuan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metode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00" w:type="pct"/>
            <w:vMerge/>
            <w:hideMark/>
          </w:tcPr>
          <w:p w14:paraId="64F9B322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5A59FD4F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6F1607BF" w14:textId="77777777" w:rsidTr="00D931A1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45222155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49659CB6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5A39BBFF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73EE0338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hideMark/>
          </w:tcPr>
          <w:p w14:paraId="0CFE7688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vMerge/>
            <w:hideMark/>
          </w:tcPr>
          <w:p w14:paraId="1915E43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77E0331E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FA7A90" w:rsidRPr="00FA7A90" w14:paraId="1F0584F5" w14:textId="77777777" w:rsidTr="00D931A1">
        <w:trPr>
          <w:trHeight w:val="585"/>
        </w:trPr>
        <w:tc>
          <w:tcPr>
            <w:tcW w:w="164" w:type="pct"/>
            <w:vMerge w:val="restart"/>
            <w:hideMark/>
          </w:tcPr>
          <w:p w14:paraId="3B342259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9" w:type="pct"/>
            <w:vMerge w:val="restart"/>
            <w:hideMark/>
          </w:tcPr>
          <w:p w14:paraId="5A1682D4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SubCPMK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9: 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menyusun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masalah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berdasarkan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pendekatan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Kualitatif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34" w:type="pct"/>
            <w:vMerge w:val="restart"/>
            <w:hideMark/>
          </w:tcPr>
          <w:p w14:paraId="2CA5D855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Kemampuan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 1</w:t>
            </w:r>
            <w:proofErr w:type="gram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Ketepatan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menyusun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rumusan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masalah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, 2)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Ketepatan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menghubungkan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antara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teori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digunakan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identifikasi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masalah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Kualitatif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Kuantitatif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3" w:type="pct"/>
            <w:vMerge w:val="restart"/>
            <w:hideMark/>
          </w:tcPr>
          <w:p w14:paraId="7168FC22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43" w:type="pct"/>
            <w:hideMark/>
          </w:tcPr>
          <w:p w14:paraId="639D9A96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hideMark/>
          </w:tcPr>
          <w:p w14:paraId="30405E9C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307A52A7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Kerangka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276" w:type="pct"/>
            <w:vMerge w:val="restart"/>
            <w:hideMark/>
          </w:tcPr>
          <w:p w14:paraId="5FC18B2F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D931A1" w:rsidRPr="00FA7A90" w14:paraId="75645178" w14:textId="77777777" w:rsidTr="00D931A1">
        <w:trPr>
          <w:trHeight w:val="67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1CA80A6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0B62B62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7AB2898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C410876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  <w:hideMark/>
          </w:tcPr>
          <w:p w14:paraId="15EE8E61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5E6E412B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46C6EDEE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58A29F19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7BD8EE49" w14:textId="71BE618A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C3A588F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931A1" w:rsidRPr="00FA7A90" w14:paraId="7A8A0F04" w14:textId="77777777" w:rsidTr="00D931A1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39DF446D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4550EB9B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4C6B6343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4ECBE5E5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5" w:type="pct"/>
            <w:gridSpan w:val="2"/>
            <w:hideMark/>
          </w:tcPr>
          <w:p w14:paraId="7F3F52E3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9: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Buatlah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rumusan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masalah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untuk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kuantitatif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tentang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fenomena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sosial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misalnya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partisipasi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masyarakat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pelayanan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publik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).</w:t>
            </w:r>
          </w:p>
        </w:tc>
        <w:tc>
          <w:tcPr>
            <w:tcW w:w="900" w:type="pct"/>
            <w:vMerge/>
            <w:hideMark/>
          </w:tcPr>
          <w:p w14:paraId="3B5BC05B" w14:textId="28CA3ED6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49EF407E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D931A1" w:rsidRPr="00FA7A90" w14:paraId="08C4B7F5" w14:textId="77777777" w:rsidTr="00D931A1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1D6F0637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474E25E6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1C10D20E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4C573355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hideMark/>
          </w:tcPr>
          <w:p w14:paraId="48593253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vMerge/>
            <w:hideMark/>
          </w:tcPr>
          <w:p w14:paraId="20EC69F4" w14:textId="5433F172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28A97A47" w14:textId="77777777" w:rsidR="00D931A1" w:rsidRPr="00FA7A90" w:rsidRDefault="00D931A1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76127636" w14:textId="77777777" w:rsidTr="00D931A1">
        <w:trPr>
          <w:trHeight w:val="555"/>
        </w:trPr>
        <w:tc>
          <w:tcPr>
            <w:tcW w:w="164" w:type="pct"/>
            <w:vMerge w:val="restart"/>
            <w:hideMark/>
          </w:tcPr>
          <w:p w14:paraId="7DD1F463" w14:textId="77777777" w:rsidR="00025796" w:rsidRPr="00FA7A90" w:rsidRDefault="00025796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9" w:type="pct"/>
            <w:vMerge w:val="restart"/>
            <w:hideMark/>
          </w:tcPr>
          <w:p w14:paraId="7A99779E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SubCPMK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10: 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Menghubungkan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Masalah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Teori/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Fokus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Kuantitatif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34" w:type="pct"/>
            <w:vMerge w:val="restart"/>
            <w:hideMark/>
          </w:tcPr>
          <w:p w14:paraId="6C8ED9C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Kemampuan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menyusun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fokus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operasionalisasi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serta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teknik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data yang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tepat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sesuai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pendekatan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penelitiannya</w:t>
            </w:r>
            <w:proofErr w:type="spellEnd"/>
          </w:p>
          <w:p w14:paraId="3F45074D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vMerge w:val="restart"/>
            <w:hideMark/>
          </w:tcPr>
          <w:p w14:paraId="5635D962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43" w:type="pct"/>
            <w:hideMark/>
          </w:tcPr>
          <w:p w14:paraId="6AE15838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hideMark/>
          </w:tcPr>
          <w:p w14:paraId="62025174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0DFBCBC0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Masalah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276" w:type="pct"/>
            <w:vMerge w:val="restart"/>
            <w:hideMark/>
          </w:tcPr>
          <w:p w14:paraId="0FC43ADA" w14:textId="77777777" w:rsidR="00025796" w:rsidRPr="00FA7A90" w:rsidRDefault="00025796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025796" w:rsidRPr="00FA7A90" w14:paraId="104F3BB1" w14:textId="77777777" w:rsidTr="00D931A1">
        <w:trPr>
          <w:trHeight w:val="67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D4DFE96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42C9BD4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E62FDF6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6B5C09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  <w:hideMark/>
          </w:tcPr>
          <w:p w14:paraId="65A9AB21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39170820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439F861F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59E92C9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615FF105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8AE430E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67BAACE3" w14:textId="77777777" w:rsidTr="00D931A1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4AB1B357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1E39F9BB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312E4EB4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588E2C1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5" w:type="pct"/>
            <w:gridSpan w:val="2"/>
            <w:hideMark/>
          </w:tcPr>
          <w:p w14:paraId="613DC930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10: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Buatlah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contoh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masalah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kuantitatif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misalnya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efektivitas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kinerja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pegawai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) dan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hubungkan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dengan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satu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teori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relevan</w:t>
            </w:r>
            <w:proofErr w:type="spellEnd"/>
          </w:p>
        </w:tc>
        <w:tc>
          <w:tcPr>
            <w:tcW w:w="900" w:type="pct"/>
            <w:vMerge/>
            <w:hideMark/>
          </w:tcPr>
          <w:p w14:paraId="1A5C330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5E1F0975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5078F2B7" w14:textId="77777777" w:rsidTr="00D931A1">
        <w:trPr>
          <w:trHeight w:val="330"/>
        </w:trPr>
        <w:tc>
          <w:tcPr>
            <w:tcW w:w="164" w:type="pct"/>
            <w:vMerge/>
            <w:vAlign w:val="center"/>
            <w:hideMark/>
          </w:tcPr>
          <w:p w14:paraId="7F876311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07F084E1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31266F66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2A8C76B8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hideMark/>
          </w:tcPr>
          <w:p w14:paraId="69B34270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vMerge/>
            <w:hideMark/>
          </w:tcPr>
          <w:p w14:paraId="1D08BB79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730CE34D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5082CC28" w14:textId="77777777" w:rsidTr="00D931A1">
        <w:trPr>
          <w:trHeight w:val="510"/>
        </w:trPr>
        <w:tc>
          <w:tcPr>
            <w:tcW w:w="164" w:type="pct"/>
            <w:vMerge w:val="restart"/>
            <w:hideMark/>
          </w:tcPr>
          <w:p w14:paraId="4B042621" w14:textId="77777777" w:rsidR="00025796" w:rsidRPr="00FA7A90" w:rsidRDefault="00025796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9" w:type="pct"/>
            <w:vMerge w:val="restart"/>
            <w:hideMark/>
          </w:tcPr>
          <w:p w14:paraId="79379D0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SubCPMK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11: 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menyusun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fokus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operasionalisasi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</w:p>
        </w:tc>
        <w:tc>
          <w:tcPr>
            <w:tcW w:w="1034" w:type="pct"/>
            <w:vMerge w:val="restart"/>
            <w:hideMark/>
          </w:tcPr>
          <w:p w14:paraId="6590C620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Ketepatan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menentukan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teknik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data</w:t>
            </w:r>
          </w:p>
          <w:p w14:paraId="7E0DA1B2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vMerge w:val="restart"/>
            <w:hideMark/>
          </w:tcPr>
          <w:p w14:paraId="6C013554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43" w:type="pct"/>
            <w:hideMark/>
          </w:tcPr>
          <w:p w14:paraId="0567C78A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hideMark/>
          </w:tcPr>
          <w:p w14:paraId="795E9B86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3D814BD5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Definisi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Operasional</w:t>
            </w:r>
            <w:proofErr w:type="spellEnd"/>
          </w:p>
        </w:tc>
        <w:tc>
          <w:tcPr>
            <w:tcW w:w="276" w:type="pct"/>
            <w:vMerge w:val="restart"/>
            <w:hideMark/>
          </w:tcPr>
          <w:p w14:paraId="2446F070" w14:textId="77777777" w:rsidR="00025796" w:rsidRPr="00FA7A90" w:rsidRDefault="00025796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</w:t>
            </w:r>
          </w:p>
        </w:tc>
      </w:tr>
      <w:tr w:rsidR="00025796" w:rsidRPr="00FA7A90" w14:paraId="012795E6" w14:textId="77777777" w:rsidTr="00D931A1">
        <w:trPr>
          <w:trHeight w:val="1315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4DF01B5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A515B2A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E232F00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6CEFD8D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  <w:hideMark/>
          </w:tcPr>
          <w:p w14:paraId="4DE1C8F0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69E67A4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49EEB104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6509C682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4311642F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D3D3BB0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2E4458F4" w14:textId="77777777" w:rsidTr="00D931A1">
        <w:trPr>
          <w:trHeight w:val="825"/>
        </w:trPr>
        <w:tc>
          <w:tcPr>
            <w:tcW w:w="164" w:type="pct"/>
            <w:vMerge/>
            <w:vAlign w:val="center"/>
            <w:hideMark/>
          </w:tcPr>
          <w:p w14:paraId="66AE4C8E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47BBBFAD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08B517D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2660F564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5" w:type="pct"/>
            <w:gridSpan w:val="2"/>
            <w:hideMark/>
          </w:tcPr>
          <w:p w14:paraId="70B2C615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11: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Susunlah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fokus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dengan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membuat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tabel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operasionalisasi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konsep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indikator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variabel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cara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pengukuran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).</w:t>
            </w:r>
          </w:p>
        </w:tc>
        <w:tc>
          <w:tcPr>
            <w:tcW w:w="900" w:type="pct"/>
            <w:vMerge/>
            <w:hideMark/>
          </w:tcPr>
          <w:p w14:paraId="1565FBC8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0478EDB8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27038459" w14:textId="77777777" w:rsidTr="00D931A1">
        <w:trPr>
          <w:trHeight w:val="540"/>
        </w:trPr>
        <w:tc>
          <w:tcPr>
            <w:tcW w:w="164" w:type="pct"/>
            <w:vMerge/>
            <w:vAlign w:val="center"/>
            <w:hideMark/>
          </w:tcPr>
          <w:p w14:paraId="0F154975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3EAFC58D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783A86F7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78589C47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hideMark/>
          </w:tcPr>
          <w:p w14:paraId="7A703505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vMerge/>
            <w:hideMark/>
          </w:tcPr>
          <w:p w14:paraId="3DAEE9F1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7A519664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00B669C8" w14:textId="77777777" w:rsidTr="00D931A1">
        <w:trPr>
          <w:trHeight w:val="810"/>
        </w:trPr>
        <w:tc>
          <w:tcPr>
            <w:tcW w:w="164" w:type="pct"/>
            <w:vMerge w:val="restart"/>
            <w:hideMark/>
          </w:tcPr>
          <w:p w14:paraId="4CF91449" w14:textId="77777777" w:rsidR="00025796" w:rsidRPr="00FA7A90" w:rsidRDefault="00025796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99" w:type="pct"/>
            <w:vMerge w:val="restart"/>
            <w:hideMark/>
          </w:tcPr>
          <w:p w14:paraId="0A8C1914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SubCPMK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12: 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menentukan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teknik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data yang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tepat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sesuai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pendekatan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penelitiannya</w:t>
            </w:r>
            <w:proofErr w:type="spellEnd"/>
          </w:p>
        </w:tc>
        <w:tc>
          <w:tcPr>
            <w:tcW w:w="1034" w:type="pct"/>
            <w:vMerge w:val="restart"/>
            <w:hideMark/>
          </w:tcPr>
          <w:p w14:paraId="3BAABE9A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Ketepatan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mengidentifikasi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teknik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sesuai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pendekatan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penelitiannya</w:t>
            </w:r>
            <w:proofErr w:type="spellEnd"/>
          </w:p>
          <w:p w14:paraId="205EE57A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" w:type="pct"/>
            <w:vMerge w:val="restart"/>
            <w:hideMark/>
          </w:tcPr>
          <w:p w14:paraId="73963064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43" w:type="pct"/>
            <w:hideMark/>
          </w:tcPr>
          <w:p w14:paraId="63CB5992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hideMark/>
          </w:tcPr>
          <w:p w14:paraId="0B382FF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05944510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Operasionalisasi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Konsep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Teknik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Data</w:t>
            </w:r>
          </w:p>
        </w:tc>
        <w:tc>
          <w:tcPr>
            <w:tcW w:w="276" w:type="pct"/>
            <w:vMerge w:val="restart"/>
            <w:hideMark/>
          </w:tcPr>
          <w:p w14:paraId="242A2ABD" w14:textId="77777777" w:rsidR="00025796" w:rsidRPr="00FA7A90" w:rsidRDefault="00025796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025796" w:rsidRPr="00FA7A90" w14:paraId="3C0C9983" w14:textId="77777777" w:rsidTr="00D931A1">
        <w:trPr>
          <w:trHeight w:val="91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104DE51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2D1C04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3C9B2DE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BDFB10A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  <w:hideMark/>
          </w:tcPr>
          <w:p w14:paraId="1F977D90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11B8C83E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78E6BE9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4729F541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2FB28F2A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02AFBD9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20F0E878" w14:textId="77777777" w:rsidTr="00D931A1">
        <w:trPr>
          <w:trHeight w:val="1605"/>
        </w:trPr>
        <w:tc>
          <w:tcPr>
            <w:tcW w:w="164" w:type="pct"/>
            <w:vMerge/>
            <w:vAlign w:val="center"/>
            <w:hideMark/>
          </w:tcPr>
          <w:p w14:paraId="4A69FCC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5F13FF84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1D3E49E4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79A5689F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5" w:type="pct"/>
            <w:gridSpan w:val="2"/>
            <w:hideMark/>
          </w:tcPr>
          <w:p w14:paraId="59AB8FD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12: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Buatlah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daftar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pendek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(1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halaman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mengenai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teknik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kualitatif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kuantitatif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lalu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tentukan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teknik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yang paling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cocok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untuk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proposalmu</w:t>
            </w:r>
            <w:proofErr w:type="spellEnd"/>
          </w:p>
        </w:tc>
        <w:tc>
          <w:tcPr>
            <w:tcW w:w="900" w:type="pct"/>
            <w:vMerge/>
            <w:hideMark/>
          </w:tcPr>
          <w:p w14:paraId="25B9796E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57743A64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36D7A6A9" w14:textId="77777777" w:rsidTr="00D931A1">
        <w:trPr>
          <w:trHeight w:val="540"/>
        </w:trPr>
        <w:tc>
          <w:tcPr>
            <w:tcW w:w="164" w:type="pct"/>
            <w:vMerge/>
            <w:vAlign w:val="center"/>
            <w:hideMark/>
          </w:tcPr>
          <w:p w14:paraId="55130AC6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56913D32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1CE59D41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2FCE8448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hideMark/>
          </w:tcPr>
          <w:p w14:paraId="20B58471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vMerge/>
            <w:hideMark/>
          </w:tcPr>
          <w:p w14:paraId="6EA6A50F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0A1731A1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FA7A90" w:rsidRPr="00FA7A90" w14:paraId="4518496A" w14:textId="77777777" w:rsidTr="00D931A1">
        <w:trPr>
          <w:trHeight w:val="330"/>
        </w:trPr>
        <w:tc>
          <w:tcPr>
            <w:tcW w:w="164" w:type="pct"/>
            <w:vMerge w:val="restart"/>
            <w:hideMark/>
          </w:tcPr>
          <w:p w14:paraId="0A216B94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99" w:type="pct"/>
            <w:vMerge w:val="restart"/>
            <w:hideMark/>
          </w:tcPr>
          <w:p w14:paraId="3F28B980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SubCPMK13: 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menyusun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pedoman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wawancara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berdasarkan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fokus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1034" w:type="pct"/>
            <w:vMerge w:val="restart"/>
            <w:hideMark/>
          </w:tcPr>
          <w:p w14:paraId="186127D6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Ketepatan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menyusun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pedoman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wawancara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Ketepatan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membreakdown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setiap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indikator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fokus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443" w:type="pct"/>
            <w:vMerge w:val="restart"/>
            <w:hideMark/>
          </w:tcPr>
          <w:p w14:paraId="62420964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43" w:type="pct"/>
            <w:hideMark/>
          </w:tcPr>
          <w:p w14:paraId="1A6F3A91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hideMark/>
          </w:tcPr>
          <w:p w14:paraId="38267C1B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3773F0D3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Menyusun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pedoman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wawancara</w:t>
            </w:r>
            <w:proofErr w:type="spellEnd"/>
          </w:p>
        </w:tc>
        <w:tc>
          <w:tcPr>
            <w:tcW w:w="276" w:type="pct"/>
            <w:vMerge w:val="restart"/>
            <w:hideMark/>
          </w:tcPr>
          <w:p w14:paraId="75EAA06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025796" w:rsidRPr="00FA7A90" w14:paraId="63B24210" w14:textId="77777777" w:rsidTr="00D931A1">
        <w:trPr>
          <w:trHeight w:val="1285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FC531C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B12DFE7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E24877E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A6EE029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  <w:hideMark/>
          </w:tcPr>
          <w:p w14:paraId="6A9A7A9B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435E73D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198F99D0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350C80B4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3BB23F7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038F23F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4C28F59E" w14:textId="77777777" w:rsidTr="00D931A1">
        <w:trPr>
          <w:trHeight w:val="795"/>
        </w:trPr>
        <w:tc>
          <w:tcPr>
            <w:tcW w:w="164" w:type="pct"/>
            <w:vMerge/>
            <w:vAlign w:val="center"/>
            <w:hideMark/>
          </w:tcPr>
          <w:p w14:paraId="489D3E39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5368E57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7A375752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381DF03B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5" w:type="pct"/>
            <w:gridSpan w:val="2"/>
            <w:hideMark/>
          </w:tcPr>
          <w:p w14:paraId="6F95E29E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13: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Buatlah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daftar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pendek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(1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halaman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mengenai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teknik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kualitatif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kuantitatif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lalu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tentukan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teknik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yang paling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cocok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untuk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proposalmu</w:t>
            </w:r>
            <w:proofErr w:type="spellEnd"/>
          </w:p>
        </w:tc>
        <w:tc>
          <w:tcPr>
            <w:tcW w:w="900" w:type="pct"/>
            <w:vMerge/>
            <w:hideMark/>
          </w:tcPr>
          <w:p w14:paraId="6423C9C6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4C008CDE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70086C2D" w14:textId="77777777" w:rsidTr="00826434">
        <w:trPr>
          <w:trHeight w:val="1497"/>
        </w:trPr>
        <w:tc>
          <w:tcPr>
            <w:tcW w:w="164" w:type="pct"/>
            <w:vMerge/>
            <w:vAlign w:val="center"/>
            <w:hideMark/>
          </w:tcPr>
          <w:p w14:paraId="5A63877D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37519F20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51526AD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61DA6AC3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hideMark/>
          </w:tcPr>
          <w:p w14:paraId="133EA9D0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vMerge/>
            <w:hideMark/>
          </w:tcPr>
          <w:p w14:paraId="66054469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731E64A8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FA7A90" w:rsidRPr="00FA7A90" w14:paraId="53645FA9" w14:textId="77777777" w:rsidTr="00D931A1">
        <w:trPr>
          <w:trHeight w:val="570"/>
        </w:trPr>
        <w:tc>
          <w:tcPr>
            <w:tcW w:w="164" w:type="pct"/>
            <w:vMerge w:val="restart"/>
            <w:hideMark/>
          </w:tcPr>
          <w:p w14:paraId="0E2AF0F6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99" w:type="pct"/>
            <w:vMerge w:val="restart"/>
            <w:hideMark/>
          </w:tcPr>
          <w:p w14:paraId="206AD586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SubCPMK14: Mampu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menganalisis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temuan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sesuai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pendekatan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penelitiannya</w:t>
            </w:r>
            <w:proofErr w:type="spellEnd"/>
          </w:p>
        </w:tc>
        <w:tc>
          <w:tcPr>
            <w:tcW w:w="1034" w:type="pct"/>
            <w:vMerge w:val="restart"/>
            <w:hideMark/>
          </w:tcPr>
          <w:p w14:paraId="3D8E4C72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Ketepatan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dalam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menganalisis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temuan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sesuai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pendekatan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penelitian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vMerge w:val="restart"/>
            <w:hideMark/>
          </w:tcPr>
          <w:p w14:paraId="1717984B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Teknik: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Kreatifitas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ide/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gagasan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Ketajaman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Kerapian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sajian</w:t>
            </w:r>
            <w:proofErr w:type="spellEnd"/>
          </w:p>
        </w:tc>
        <w:tc>
          <w:tcPr>
            <w:tcW w:w="443" w:type="pct"/>
            <w:hideMark/>
          </w:tcPr>
          <w:p w14:paraId="7F3A37C7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Luring</w:t>
            </w:r>
          </w:p>
        </w:tc>
        <w:tc>
          <w:tcPr>
            <w:tcW w:w="443" w:type="pct"/>
            <w:hideMark/>
          </w:tcPr>
          <w:p w14:paraId="777AD8E2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SPADA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Unidayan</w:t>
            </w:r>
            <w:proofErr w:type="spellEnd"/>
          </w:p>
        </w:tc>
        <w:tc>
          <w:tcPr>
            <w:tcW w:w="900" w:type="pct"/>
            <w:hideMark/>
          </w:tcPr>
          <w:p w14:paraId="3EDF3F3A" w14:textId="77777777" w:rsidR="00FA7A90" w:rsidRPr="00FA7A90" w:rsidRDefault="00FA7A90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Materi: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Analisis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Temuan</w:t>
            </w:r>
            <w:proofErr w:type="spellEnd"/>
          </w:p>
        </w:tc>
        <w:tc>
          <w:tcPr>
            <w:tcW w:w="276" w:type="pct"/>
            <w:vMerge w:val="restart"/>
            <w:hideMark/>
          </w:tcPr>
          <w:p w14:paraId="158967EB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</w:t>
            </w:r>
          </w:p>
        </w:tc>
      </w:tr>
      <w:tr w:rsidR="00025796" w:rsidRPr="00FA7A90" w14:paraId="24CFE67E" w14:textId="77777777" w:rsidTr="00D931A1">
        <w:trPr>
          <w:trHeight w:val="1300"/>
        </w:trPr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CB6C690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AEC58EF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81C7B66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7B6E931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  <w:hideMark/>
          </w:tcPr>
          <w:p w14:paraId="3F1D07CB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Ceramah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interaktif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diskusi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, dan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tanya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jawab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0" w:type="pct"/>
            <w:vMerge w:val="restart"/>
            <w:tcBorders>
              <w:bottom w:val="single" w:sz="4" w:space="0" w:color="auto"/>
            </w:tcBorders>
            <w:hideMark/>
          </w:tcPr>
          <w:p w14:paraId="57C0CE7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Pustaka:</w:t>
            </w:r>
          </w:p>
          <w:p w14:paraId="1ABE5FCA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146D7BB6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  <w:p w14:paraId="472FB8DA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CD364D5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48FE2B83" w14:textId="77777777" w:rsidTr="00D931A1">
        <w:trPr>
          <w:trHeight w:val="1380"/>
        </w:trPr>
        <w:tc>
          <w:tcPr>
            <w:tcW w:w="164" w:type="pct"/>
            <w:vMerge/>
            <w:vAlign w:val="center"/>
            <w:hideMark/>
          </w:tcPr>
          <w:p w14:paraId="56CA4291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2868A9DE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5249606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hideMark/>
          </w:tcPr>
          <w:p w14:paraId="6404E09B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Kriteria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: Rubrik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holistik</w:t>
            </w:r>
            <w:proofErr w:type="spellEnd"/>
          </w:p>
        </w:tc>
        <w:tc>
          <w:tcPr>
            <w:tcW w:w="885" w:type="pct"/>
            <w:gridSpan w:val="2"/>
            <w:hideMark/>
          </w:tcPr>
          <w:p w14:paraId="2A297E31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Tugas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14: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Analisislah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simulasi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misalnya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hasil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wawancara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sederhana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dengan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3 orang)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menggunakan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statistik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deskriptif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kuantitatif</w:t>
            </w:r>
            <w:proofErr w:type="spellEnd"/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).</w:t>
            </w:r>
          </w:p>
        </w:tc>
        <w:tc>
          <w:tcPr>
            <w:tcW w:w="900" w:type="pct"/>
            <w:vMerge/>
            <w:hideMark/>
          </w:tcPr>
          <w:p w14:paraId="14DAD626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2A563A0F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025796" w:rsidRPr="00FA7A90" w14:paraId="163B1F5C" w14:textId="77777777" w:rsidTr="00D931A1">
        <w:trPr>
          <w:trHeight w:val="795"/>
        </w:trPr>
        <w:tc>
          <w:tcPr>
            <w:tcW w:w="164" w:type="pct"/>
            <w:vMerge/>
            <w:vAlign w:val="center"/>
            <w:hideMark/>
          </w:tcPr>
          <w:p w14:paraId="59D8272A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pct"/>
            <w:vMerge/>
            <w:vAlign w:val="center"/>
            <w:hideMark/>
          </w:tcPr>
          <w:p w14:paraId="546369A5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034" w:type="pct"/>
            <w:vMerge/>
            <w:vAlign w:val="center"/>
            <w:hideMark/>
          </w:tcPr>
          <w:p w14:paraId="04D8D4A8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0D62F239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85" w:type="pct"/>
            <w:gridSpan w:val="2"/>
            <w:hideMark/>
          </w:tcPr>
          <w:p w14:paraId="27F3293C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</w:rPr>
              <w:t>Waktu: PB: 3x50", PT: 3x60", KM: 3x60"</w:t>
            </w:r>
          </w:p>
        </w:tc>
        <w:tc>
          <w:tcPr>
            <w:tcW w:w="900" w:type="pct"/>
            <w:vMerge/>
            <w:hideMark/>
          </w:tcPr>
          <w:p w14:paraId="3681A2F0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14:paraId="2654973F" w14:textId="77777777" w:rsidR="00025796" w:rsidRPr="00FA7A90" w:rsidRDefault="00025796" w:rsidP="00FA7A9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FA7A90" w:rsidRPr="00FA7A90" w14:paraId="63A46F2F" w14:textId="77777777" w:rsidTr="00D931A1">
        <w:trPr>
          <w:trHeight w:val="330"/>
        </w:trPr>
        <w:tc>
          <w:tcPr>
            <w:tcW w:w="164" w:type="pct"/>
            <w:hideMark/>
          </w:tcPr>
          <w:p w14:paraId="752ECD3B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60" w:type="pct"/>
            <w:gridSpan w:val="6"/>
            <w:hideMark/>
          </w:tcPr>
          <w:p w14:paraId="1F845535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UJIAN AKHIR SEMESTER: IK15 </w:t>
            </w:r>
            <w:proofErr w:type="spellStart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hingga</w:t>
            </w:r>
            <w:proofErr w:type="spellEnd"/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IK28</w:t>
            </w:r>
          </w:p>
        </w:tc>
        <w:tc>
          <w:tcPr>
            <w:tcW w:w="276" w:type="pct"/>
            <w:vAlign w:val="center"/>
            <w:hideMark/>
          </w:tcPr>
          <w:p w14:paraId="32C5A700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FA7A9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20</w:t>
            </w:r>
          </w:p>
        </w:tc>
      </w:tr>
      <w:tr w:rsidR="00FA7A90" w:rsidRPr="00FA7A90" w14:paraId="283A4134" w14:textId="77777777" w:rsidTr="00FA7A90">
        <w:trPr>
          <w:trHeight w:val="330"/>
        </w:trPr>
        <w:tc>
          <w:tcPr>
            <w:tcW w:w="4724" w:type="pct"/>
            <w:gridSpan w:val="7"/>
            <w:hideMark/>
          </w:tcPr>
          <w:p w14:paraId="364A4327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A90">
              <w:rPr>
                <w:rFonts w:ascii="Calibri" w:eastAsia="Times New Roman" w:hAnsi="Calibri" w:cs="Calibri"/>
                <w:color w:val="000000"/>
              </w:rPr>
              <w:t>BOBOT TOTAL</w:t>
            </w:r>
          </w:p>
        </w:tc>
        <w:tc>
          <w:tcPr>
            <w:tcW w:w="276" w:type="pct"/>
            <w:vAlign w:val="center"/>
            <w:hideMark/>
          </w:tcPr>
          <w:p w14:paraId="59FF0A48" w14:textId="77777777" w:rsidR="00FA7A90" w:rsidRPr="00FA7A90" w:rsidRDefault="00FA7A90" w:rsidP="00FA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A7A90">
              <w:rPr>
                <w:rFonts w:ascii="Calibri" w:eastAsia="Times New Roman" w:hAnsi="Calibri" w:cs="Calibri"/>
                <w:color w:val="000000"/>
              </w:rPr>
              <w:t>100,0</w:t>
            </w:r>
          </w:p>
        </w:tc>
      </w:tr>
    </w:tbl>
    <w:p w14:paraId="5DE42195" w14:textId="77777777" w:rsidR="00FA7A90" w:rsidRDefault="00FA7A90"/>
    <w:sectPr w:rsidR="00FA7A90" w:rsidSect="000A26FA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FA"/>
    <w:rsid w:val="00025796"/>
    <w:rsid w:val="000A26FA"/>
    <w:rsid w:val="000A4D87"/>
    <w:rsid w:val="00294E34"/>
    <w:rsid w:val="00826434"/>
    <w:rsid w:val="00BA0955"/>
    <w:rsid w:val="00BB1F25"/>
    <w:rsid w:val="00C715F3"/>
    <w:rsid w:val="00D931A1"/>
    <w:rsid w:val="00FA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CB23"/>
  <w15:chartTrackingRefBased/>
  <w15:docId w15:val="{1593930C-DACE-46C4-B9CB-DC118BA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2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RPS\RPS%20KPT%20-%20Administrasi%20Negara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#COVER!K6"/><Relationship Id="rId4" Type="http://schemas.openxmlformats.org/officeDocument/2006/relationships/hyperlink" Target="#RANGE!K6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12</Pages>
  <Words>2372</Words>
  <Characters>13525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Portabel Comp</Company>
  <LinksUpToDate>false</LinksUpToDate>
  <CharactersWithSpaces>15866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Yayan Sabril</dc:creator>
  <cp:keywords/>
  <dc:description/>
  <cp:lastModifiedBy>Suryadi Pratama</cp:lastModifiedBy>
  <cp:revision>5</cp:revision>
  <dcterms:created xsi:type="dcterms:W3CDTF">2025-09-27T05:07:00Z</dcterms:created>
  <dcterms:modified xsi:type="dcterms:W3CDTF">2025-09-27T07:17:00Z</dcterms:modified>
</cp:coreProperties>
</file>